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E5" w:rsidRPr="00073F0A" w:rsidRDefault="005E5CE5" w:rsidP="00073F0A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5E5CE5" w:rsidRPr="00073F0A" w:rsidRDefault="005E5CE5" w:rsidP="00073F0A">
      <w:pPr>
        <w:pStyle w:val="a3"/>
        <w:spacing w:line="360" w:lineRule="auto"/>
        <w:jc w:val="right"/>
        <w:rPr>
          <w:sz w:val="26"/>
          <w:szCs w:val="26"/>
        </w:rPr>
      </w:pPr>
      <w:r w:rsidRPr="00073F0A">
        <w:rPr>
          <w:sz w:val="26"/>
          <w:szCs w:val="26"/>
        </w:rPr>
        <w:t>«Утверждаю»</w:t>
      </w:r>
    </w:p>
    <w:p w:rsidR="005E5CE5" w:rsidRPr="00073F0A" w:rsidRDefault="005E5CE5" w:rsidP="00073F0A">
      <w:pPr>
        <w:pStyle w:val="a3"/>
        <w:spacing w:line="360" w:lineRule="auto"/>
        <w:jc w:val="right"/>
        <w:rPr>
          <w:sz w:val="26"/>
          <w:szCs w:val="26"/>
        </w:rPr>
      </w:pPr>
      <w:r w:rsidRPr="00073F0A">
        <w:rPr>
          <w:sz w:val="26"/>
          <w:szCs w:val="26"/>
        </w:rPr>
        <w:t>Генеральный директор</w:t>
      </w:r>
    </w:p>
    <w:p w:rsidR="005E5CE5" w:rsidRPr="00073F0A" w:rsidRDefault="00093A5A" w:rsidP="00073F0A">
      <w:pPr>
        <w:pStyle w:val="a3"/>
        <w:spacing w:line="360" w:lineRule="auto"/>
        <w:jc w:val="right"/>
        <w:rPr>
          <w:sz w:val="26"/>
          <w:szCs w:val="26"/>
        </w:rPr>
      </w:pPr>
      <w:r w:rsidRPr="00073F0A">
        <w:rPr>
          <w:sz w:val="26"/>
          <w:szCs w:val="26"/>
        </w:rPr>
        <w:t>ООО «</w:t>
      </w:r>
      <w:r w:rsidR="00825E15" w:rsidRPr="00073F0A">
        <w:rPr>
          <w:sz w:val="26"/>
          <w:szCs w:val="26"/>
        </w:rPr>
        <w:t>УЦСАЕС</w:t>
      </w:r>
      <w:r w:rsidR="005E5CE5" w:rsidRPr="00073F0A">
        <w:rPr>
          <w:sz w:val="26"/>
          <w:szCs w:val="26"/>
        </w:rPr>
        <w:t>»</w:t>
      </w:r>
    </w:p>
    <w:p w:rsidR="005E5CE5" w:rsidRPr="00073F0A" w:rsidRDefault="00073F0A" w:rsidP="00073F0A">
      <w:pPr>
        <w:pStyle w:val="a3"/>
        <w:spacing w:line="360" w:lineRule="auto"/>
        <w:jc w:val="right"/>
        <w:rPr>
          <w:sz w:val="26"/>
          <w:szCs w:val="26"/>
        </w:rPr>
      </w:pPr>
      <w:r w:rsidRPr="00073F0A">
        <w:rPr>
          <w:sz w:val="26"/>
          <w:szCs w:val="26"/>
        </w:rPr>
        <w:t>________________ Е.</w:t>
      </w:r>
      <w:r>
        <w:rPr>
          <w:sz w:val="26"/>
          <w:szCs w:val="26"/>
        </w:rPr>
        <w:t>Д</w:t>
      </w:r>
      <w:r w:rsidRPr="00073F0A">
        <w:rPr>
          <w:sz w:val="26"/>
          <w:szCs w:val="26"/>
        </w:rPr>
        <w:t>. Воронова</w:t>
      </w:r>
    </w:p>
    <w:p w:rsidR="004D54EC" w:rsidRPr="00073F0A" w:rsidRDefault="00073F0A" w:rsidP="00073F0A">
      <w:pPr>
        <w:pStyle w:val="a3"/>
        <w:spacing w:line="360" w:lineRule="auto"/>
        <w:jc w:val="right"/>
        <w:rPr>
          <w:sz w:val="26"/>
          <w:szCs w:val="26"/>
        </w:rPr>
      </w:pPr>
      <w:r w:rsidRPr="00073F0A">
        <w:rPr>
          <w:sz w:val="26"/>
          <w:szCs w:val="26"/>
        </w:rPr>
        <w:t>«01» мая 2024</w:t>
      </w:r>
      <w:r w:rsidR="004D54EC" w:rsidRPr="00073F0A">
        <w:rPr>
          <w:sz w:val="26"/>
          <w:szCs w:val="26"/>
        </w:rPr>
        <w:t xml:space="preserve"> г.</w:t>
      </w: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4D54EC" w:rsidRDefault="004D54EC" w:rsidP="00A12B97">
      <w:pPr>
        <w:pStyle w:val="a3"/>
        <w:jc w:val="center"/>
        <w:rPr>
          <w:b/>
          <w:sz w:val="40"/>
          <w:szCs w:val="40"/>
        </w:rPr>
      </w:pPr>
    </w:p>
    <w:p w:rsidR="004D54EC" w:rsidRDefault="004D54EC" w:rsidP="00A12B97">
      <w:pPr>
        <w:pStyle w:val="a3"/>
        <w:jc w:val="center"/>
        <w:rPr>
          <w:b/>
          <w:sz w:val="40"/>
          <w:szCs w:val="40"/>
        </w:rPr>
      </w:pPr>
    </w:p>
    <w:p w:rsidR="004D54EC" w:rsidRDefault="004D54EC" w:rsidP="00A12B97">
      <w:pPr>
        <w:pStyle w:val="a3"/>
        <w:jc w:val="center"/>
        <w:rPr>
          <w:b/>
          <w:sz w:val="40"/>
          <w:szCs w:val="40"/>
        </w:rPr>
      </w:pPr>
    </w:p>
    <w:p w:rsidR="004D54EC" w:rsidRDefault="00ED496A" w:rsidP="00A12B97">
      <w:pPr>
        <w:pStyle w:val="a3"/>
        <w:jc w:val="center"/>
        <w:rPr>
          <w:b/>
          <w:sz w:val="40"/>
          <w:szCs w:val="40"/>
        </w:rPr>
      </w:pPr>
      <w:r w:rsidRPr="004D54EC">
        <w:rPr>
          <w:b/>
          <w:sz w:val="40"/>
          <w:szCs w:val="40"/>
        </w:rPr>
        <w:t>Правила</w:t>
      </w:r>
    </w:p>
    <w:p w:rsidR="004D54EC" w:rsidRPr="004D54EC" w:rsidRDefault="00ED496A" w:rsidP="00825E15">
      <w:pPr>
        <w:pStyle w:val="a3"/>
        <w:jc w:val="center"/>
        <w:rPr>
          <w:b/>
          <w:sz w:val="40"/>
          <w:szCs w:val="40"/>
        </w:rPr>
      </w:pPr>
      <w:r w:rsidRPr="004D54EC">
        <w:rPr>
          <w:b/>
          <w:sz w:val="40"/>
          <w:szCs w:val="40"/>
        </w:rPr>
        <w:t xml:space="preserve"> внутреннеготрудового распорядка для</w:t>
      </w:r>
      <w:r w:rsidR="00A12B97" w:rsidRPr="004D54EC">
        <w:rPr>
          <w:b/>
          <w:sz w:val="40"/>
          <w:szCs w:val="40"/>
        </w:rPr>
        <w:t>р</w:t>
      </w:r>
      <w:r w:rsidRPr="004D54EC">
        <w:rPr>
          <w:b/>
          <w:sz w:val="40"/>
          <w:szCs w:val="40"/>
        </w:rPr>
        <w:t>аботников</w:t>
      </w:r>
    </w:p>
    <w:p w:rsidR="00ED496A" w:rsidRPr="004D54EC" w:rsidRDefault="00093A5A" w:rsidP="00A12B97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</w:t>
      </w:r>
      <w:r w:rsidR="00ED496A" w:rsidRPr="004D54EC">
        <w:rPr>
          <w:b/>
          <w:sz w:val="40"/>
          <w:szCs w:val="40"/>
        </w:rPr>
        <w:t>«</w:t>
      </w:r>
      <w:r w:rsidR="00825E15">
        <w:rPr>
          <w:b/>
          <w:sz w:val="40"/>
          <w:szCs w:val="40"/>
        </w:rPr>
        <w:t>УЧЕБНЫЙ ЦЕНТР СЕТЬ АВТОШКОЛ ЕДИНОГО СТАНДАРТА»</w:t>
      </w:r>
    </w:p>
    <w:p w:rsidR="00A12B97" w:rsidRDefault="00A12B97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5E5CE5" w:rsidRDefault="005E5CE5" w:rsidP="00A12B97">
      <w:pPr>
        <w:pStyle w:val="a3"/>
        <w:jc w:val="center"/>
        <w:rPr>
          <w:b/>
          <w:sz w:val="24"/>
          <w:szCs w:val="24"/>
        </w:rPr>
      </w:pPr>
    </w:p>
    <w:p w:rsidR="004D54EC" w:rsidRDefault="00093A5A" w:rsidP="004D54E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Москва</w:t>
      </w:r>
    </w:p>
    <w:p w:rsidR="004D54EC" w:rsidRPr="00A12B97" w:rsidRDefault="00073F0A" w:rsidP="004D54E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4D54EC">
        <w:rPr>
          <w:b/>
          <w:sz w:val="24"/>
          <w:szCs w:val="24"/>
        </w:rPr>
        <w:t xml:space="preserve"> г.</w:t>
      </w:r>
    </w:p>
    <w:p w:rsidR="00ED496A" w:rsidRPr="00A12B97" w:rsidRDefault="00ED496A" w:rsidP="00ED496A">
      <w:pPr>
        <w:pStyle w:val="a3"/>
        <w:rPr>
          <w:b/>
        </w:rPr>
      </w:pPr>
      <w:r w:rsidRPr="00A12B97">
        <w:rPr>
          <w:b/>
        </w:rPr>
        <w:lastRenderedPageBreak/>
        <w:t>1. Общие положения</w:t>
      </w:r>
      <w:r w:rsidR="00A12B97" w:rsidRPr="00A12B97">
        <w:rPr>
          <w:b/>
        </w:rPr>
        <w:t>.</w:t>
      </w:r>
    </w:p>
    <w:p w:rsidR="00ED496A" w:rsidRDefault="00ED496A" w:rsidP="00ED496A">
      <w:pPr>
        <w:pStyle w:val="a3"/>
      </w:pPr>
      <w:r>
        <w:t xml:space="preserve">Настоящие правила внутреннего трудового распорядка устанавливают взаимные права и </w:t>
      </w:r>
    </w:p>
    <w:p w:rsidR="00ED496A" w:rsidRDefault="00ED496A" w:rsidP="00ED496A">
      <w:pPr>
        <w:pStyle w:val="a3"/>
      </w:pPr>
      <w:r>
        <w:t>обязанности работодателя (</w:t>
      </w:r>
      <w:r w:rsidR="00093A5A">
        <w:t>ООО</w:t>
      </w:r>
      <w:r w:rsidR="00A12B97">
        <w:t xml:space="preserve"> «</w:t>
      </w:r>
      <w:r w:rsidR="00825E15">
        <w:t>УЦСАЕС</w:t>
      </w:r>
      <w:r w:rsidR="00A12B97">
        <w:t xml:space="preserve">») и работников, </w:t>
      </w:r>
      <w:r>
        <w:t>ответственность за их соблюдение и исполнение.</w:t>
      </w:r>
    </w:p>
    <w:p w:rsidR="00ED496A" w:rsidRPr="00A12B97" w:rsidRDefault="00ED496A" w:rsidP="00ED496A">
      <w:pPr>
        <w:pStyle w:val="a3"/>
        <w:rPr>
          <w:b/>
        </w:rPr>
      </w:pPr>
      <w:r w:rsidRPr="00A12B97">
        <w:rPr>
          <w:b/>
        </w:rPr>
        <w:t>2. Порядок приема, перевода и увольнения работников</w:t>
      </w:r>
      <w:r w:rsidR="00A12B97" w:rsidRPr="00A12B97">
        <w:rPr>
          <w:b/>
        </w:rPr>
        <w:t>.</w:t>
      </w:r>
    </w:p>
    <w:p w:rsidR="00ED496A" w:rsidRDefault="00ED496A" w:rsidP="00ED496A">
      <w:pPr>
        <w:pStyle w:val="a3"/>
      </w:pPr>
      <w:r>
        <w:t xml:space="preserve">2.1. </w:t>
      </w:r>
      <w:r w:rsidR="00A12B97">
        <w:t>Работник</w:t>
      </w:r>
      <w:proofErr w:type="gramStart"/>
      <w:r w:rsidR="00A12B97">
        <w:t xml:space="preserve">и </w:t>
      </w:r>
      <w:r w:rsidR="00093A5A">
        <w:t>ООО</w:t>
      </w:r>
      <w:proofErr w:type="gramEnd"/>
      <w:r w:rsidR="00A12B97">
        <w:t xml:space="preserve"> «</w:t>
      </w:r>
      <w:r w:rsidR="00825E15">
        <w:t>УЦСАЕС</w:t>
      </w:r>
      <w:r>
        <w:t xml:space="preserve">» </w:t>
      </w:r>
      <w:r w:rsidR="00A12B97">
        <w:t xml:space="preserve">реализуют свое право на труд </w:t>
      </w:r>
      <w:r>
        <w:t xml:space="preserve">путем заключения трудового договора. Сторонами трудового договора являются работник </w:t>
      </w:r>
      <w:r w:rsidR="00A12B97">
        <w:t xml:space="preserve">и </w:t>
      </w:r>
      <w:r w:rsidR="00093A5A">
        <w:t>ООО</w:t>
      </w:r>
      <w:r w:rsidR="00A12B97" w:rsidRPr="00A12B97">
        <w:t xml:space="preserve"> «</w:t>
      </w:r>
      <w:r w:rsidR="00825E15">
        <w:t>УЦСАЕС</w:t>
      </w:r>
      <w:r w:rsidR="00A12B97" w:rsidRPr="00A12B97">
        <w:t>»</w:t>
      </w:r>
      <w:r w:rsidR="00A12B97">
        <w:t xml:space="preserve">, </w:t>
      </w:r>
      <w:r>
        <w:t xml:space="preserve">как юридическое лицо </w:t>
      </w:r>
      <w:proofErr w:type="gramStart"/>
      <w:r>
        <w:t>-р</w:t>
      </w:r>
      <w:proofErr w:type="gramEnd"/>
      <w:r>
        <w:t xml:space="preserve">аботодатель, представленный </w:t>
      </w:r>
      <w:r w:rsidR="00A12B97">
        <w:t xml:space="preserve">Генеральным </w:t>
      </w:r>
      <w:r>
        <w:t xml:space="preserve">директором </w:t>
      </w:r>
      <w:r w:rsidR="00093A5A">
        <w:t>ООО</w:t>
      </w:r>
      <w:r w:rsidR="00A12B97" w:rsidRPr="00A12B97">
        <w:t xml:space="preserve"> «</w:t>
      </w:r>
      <w:r w:rsidR="00825E15">
        <w:t>УЦСАЕС</w:t>
      </w:r>
      <w:r w:rsidR="00A12B97" w:rsidRPr="00A12B97">
        <w:t>»</w:t>
      </w:r>
      <w:r>
        <w:t>.</w:t>
      </w:r>
    </w:p>
    <w:p w:rsidR="00ED496A" w:rsidRDefault="00ED496A" w:rsidP="00ED496A">
      <w:pPr>
        <w:pStyle w:val="a3"/>
      </w:pPr>
      <w:r>
        <w:t>2.2.Трудовой договор заключается в письменной форме</w:t>
      </w:r>
      <w:r w:rsidR="00A12B97">
        <w:t xml:space="preserve"> в двух экземплярах, каждый из </w:t>
      </w:r>
      <w:r>
        <w:t>которых  подписывается  сторонами;  один  экземпляр  передается  работнику,  другой -</w:t>
      </w:r>
      <w:r w:rsidR="00073F0A">
        <w:t xml:space="preserve"> </w:t>
      </w:r>
      <w:r>
        <w:t xml:space="preserve">хранится </w:t>
      </w:r>
      <w:proofErr w:type="gramStart"/>
      <w:r>
        <w:t>в</w:t>
      </w:r>
      <w:proofErr w:type="gramEnd"/>
      <w:r>
        <w:t xml:space="preserve"> </w:t>
      </w:r>
    </w:p>
    <w:p w:rsidR="00ED496A" w:rsidRDefault="00093A5A" w:rsidP="00ED496A">
      <w:pPr>
        <w:pStyle w:val="a3"/>
      </w:pPr>
      <w:r>
        <w:t>ООО</w:t>
      </w:r>
      <w:r w:rsidR="00A12B97" w:rsidRPr="00A12B97">
        <w:t xml:space="preserve"> «</w:t>
      </w:r>
      <w:r w:rsidR="00825E15">
        <w:t>УЦСАЕС</w:t>
      </w:r>
      <w:r w:rsidR="00A12B97" w:rsidRPr="00A12B97">
        <w:t>»</w:t>
      </w:r>
      <w:r w:rsidR="00ED496A">
        <w:t>.</w:t>
      </w:r>
    </w:p>
    <w:p w:rsidR="00ED496A" w:rsidRDefault="00ED496A" w:rsidP="00ED496A">
      <w:pPr>
        <w:pStyle w:val="a3"/>
      </w:pPr>
      <w:r>
        <w:t xml:space="preserve">2.3. Срок действия трудового договора определяется соглашением сторон. Срок действия </w:t>
      </w:r>
    </w:p>
    <w:p w:rsidR="00ED496A" w:rsidRDefault="00ED496A" w:rsidP="00ED496A">
      <w:pPr>
        <w:pStyle w:val="a3"/>
      </w:pPr>
      <w:r>
        <w:t xml:space="preserve">трудового  договора  может  быть  неопределенным  (постоянная  работа),  либо определенным на срок не более 5 лет (срочный трудовой договор). При этом </w:t>
      </w:r>
      <w:r w:rsidR="00093A5A">
        <w:t>ООО</w:t>
      </w:r>
      <w:r w:rsidR="00A12B97" w:rsidRPr="00A12B97">
        <w:t xml:space="preserve"> «</w:t>
      </w:r>
      <w:r w:rsidR="00825E15">
        <w:t>УЦСАЕС</w:t>
      </w:r>
      <w:r w:rsidR="00A12B97" w:rsidRPr="00A12B97">
        <w:t>»</w:t>
      </w:r>
      <w:r>
        <w:t xml:space="preserve"> не вправе требовать заключения срочного трудового договора на определенный срок, если работа носит постоянный характер.</w:t>
      </w:r>
    </w:p>
    <w:p w:rsidR="00ED496A" w:rsidRDefault="00ED496A" w:rsidP="00ED496A">
      <w:pPr>
        <w:pStyle w:val="a3"/>
      </w:pPr>
      <w:r>
        <w:t>2.4. По соглашению сторон при заключении трудового договора может быть установлен испытательный срок, но не свыше 3 месяцев, а для руководителя, его заместителей и главного бухгалтера -не свыше 6 месяцев.</w:t>
      </w:r>
    </w:p>
    <w:p w:rsidR="00ED496A" w:rsidRDefault="00ED496A" w:rsidP="00ED496A">
      <w:pPr>
        <w:pStyle w:val="a3"/>
      </w:pPr>
      <w:r>
        <w:t>2.5. При заключении трудового договора работник предъявляет:</w:t>
      </w:r>
    </w:p>
    <w:p w:rsidR="00ED496A" w:rsidRDefault="00ED496A" w:rsidP="00ED496A">
      <w:pPr>
        <w:pStyle w:val="a3"/>
      </w:pPr>
      <w:r>
        <w:t>-паспорт или иной документ, удостоверяющий личность;</w:t>
      </w:r>
    </w:p>
    <w:p w:rsidR="00ED496A" w:rsidRDefault="00ED496A" w:rsidP="00ED496A">
      <w:pPr>
        <w:pStyle w:val="a3"/>
      </w:pPr>
      <w:r>
        <w:t>-трудовую  книжку,  за  исключением  случаев,  когда  трудовой  договор  заключается впервые или работник поступает на работу на условиях совместительства;</w:t>
      </w:r>
    </w:p>
    <w:p w:rsidR="00ED496A" w:rsidRDefault="00ED496A" w:rsidP="00ED496A">
      <w:pPr>
        <w:pStyle w:val="a3"/>
      </w:pPr>
      <w:r>
        <w:t>-страховое свидетельство государственного пенсионного страхования;</w:t>
      </w:r>
    </w:p>
    <w:p w:rsidR="00ED496A" w:rsidRDefault="00ED496A" w:rsidP="00ED496A">
      <w:pPr>
        <w:pStyle w:val="a3"/>
      </w:pPr>
      <w:r>
        <w:t xml:space="preserve">-документы  воинского  учета  для  военнообязанных  и </w:t>
      </w:r>
      <w:r w:rsidR="00A12B97">
        <w:t xml:space="preserve"> лиц,  подлежащих  призыву  на </w:t>
      </w:r>
      <w:r>
        <w:t>военную службу;</w:t>
      </w:r>
    </w:p>
    <w:p w:rsidR="00ED496A" w:rsidRDefault="00ED496A" w:rsidP="00ED496A">
      <w:pPr>
        <w:pStyle w:val="a3"/>
      </w:pPr>
      <w:r>
        <w:t>-документы об образовании, о квалификации,</w:t>
      </w:r>
      <w:r w:rsidR="00A12B97">
        <w:t xml:space="preserve"> или наличии специальных </w:t>
      </w:r>
      <w:proofErr w:type="gramStart"/>
      <w:r w:rsidR="00A12B97">
        <w:t>знаний</w:t>
      </w:r>
      <w:r>
        <w:t>-при</w:t>
      </w:r>
      <w:proofErr w:type="gramEnd"/>
      <w:r>
        <w:t xml:space="preserve"> поступлении на работу, требующую специальных знаний или специальной подготовки;</w:t>
      </w:r>
    </w:p>
    <w:p w:rsidR="00ED496A" w:rsidRDefault="00ED496A" w:rsidP="00ED496A">
      <w:pPr>
        <w:pStyle w:val="a3"/>
      </w:pPr>
      <w:r>
        <w:t xml:space="preserve">При заключении трудового договора впервые трудовая книжка и страховое свидетельство </w:t>
      </w:r>
    </w:p>
    <w:p w:rsidR="00ED496A" w:rsidRDefault="00ED496A" w:rsidP="009A2286">
      <w:pPr>
        <w:pStyle w:val="a3"/>
      </w:pPr>
      <w:r>
        <w:t xml:space="preserve">государственного пенсионного страхования оформляются </w:t>
      </w:r>
      <w:r w:rsidR="00093A5A">
        <w:t>ООО</w:t>
      </w:r>
      <w:r w:rsidR="009A2286" w:rsidRPr="009A2286">
        <w:t xml:space="preserve"> «</w:t>
      </w:r>
      <w:r w:rsidR="00825E15">
        <w:t>УЦСАЕС</w:t>
      </w:r>
      <w:r w:rsidR="009A2286" w:rsidRPr="009A2286">
        <w:t>»</w:t>
      </w:r>
      <w:r w:rsidR="009A2286">
        <w:t>.</w:t>
      </w:r>
    </w:p>
    <w:p w:rsidR="00ED496A" w:rsidRDefault="00ED496A" w:rsidP="00ED496A">
      <w:pPr>
        <w:pStyle w:val="a3"/>
      </w:pPr>
      <w:r>
        <w:t xml:space="preserve">2.6.Прием на работу оформляется приказом, который объявляется работнику под расписку </w:t>
      </w:r>
    </w:p>
    <w:p w:rsidR="00ED496A" w:rsidRDefault="00ED496A" w:rsidP="00ED496A">
      <w:pPr>
        <w:pStyle w:val="a3"/>
      </w:pPr>
      <w:r>
        <w:t>в трехдневный срок.</w:t>
      </w:r>
    </w:p>
    <w:p w:rsidR="00ED496A" w:rsidRDefault="00ED496A" w:rsidP="00ED496A">
      <w:pPr>
        <w:pStyle w:val="a3"/>
      </w:pPr>
      <w:r>
        <w:t xml:space="preserve">2.7.При приеме работника на работу или переводе его в установленном порядке </w:t>
      </w:r>
      <w:proofErr w:type="gramStart"/>
      <w:r>
        <w:t>на</w:t>
      </w:r>
      <w:proofErr w:type="gramEnd"/>
      <w:r>
        <w:t xml:space="preserve"> другую </w:t>
      </w:r>
    </w:p>
    <w:p w:rsidR="00ED496A" w:rsidRDefault="00ED496A" w:rsidP="00ED496A">
      <w:pPr>
        <w:pStyle w:val="a3"/>
      </w:pPr>
      <w:r>
        <w:t xml:space="preserve">работу администрация </w:t>
      </w:r>
      <w:r w:rsidR="00093A5A">
        <w:t>ООО</w:t>
      </w:r>
      <w:r w:rsidR="009A2286" w:rsidRPr="009A2286">
        <w:t xml:space="preserve"> «</w:t>
      </w:r>
      <w:r w:rsidR="00825E15">
        <w:t>УЦСАЕС</w:t>
      </w:r>
      <w:r w:rsidR="009A2286" w:rsidRPr="009A2286">
        <w:t>»</w:t>
      </w:r>
      <w:r>
        <w:t>обязана под расписку работника:</w:t>
      </w:r>
    </w:p>
    <w:p w:rsidR="00ED496A" w:rsidRDefault="00ED496A" w:rsidP="00ED496A">
      <w:pPr>
        <w:pStyle w:val="a3"/>
      </w:pPr>
      <w:r>
        <w:t xml:space="preserve">а) ознакомить с Уставом </w:t>
      </w:r>
      <w:r w:rsidR="00093A5A">
        <w:t>ООО</w:t>
      </w:r>
      <w:r w:rsidR="009A2286" w:rsidRPr="009A2286">
        <w:t xml:space="preserve"> «</w:t>
      </w:r>
      <w:r w:rsidR="00825E15">
        <w:t>УЦСАЕС</w:t>
      </w:r>
      <w:r w:rsidR="009A2286" w:rsidRPr="009A2286">
        <w:t>»</w:t>
      </w:r>
      <w:r w:rsidR="009A2286">
        <w:t>;</w:t>
      </w:r>
    </w:p>
    <w:p w:rsidR="00ED496A" w:rsidRDefault="009A2286" w:rsidP="00ED496A">
      <w:pPr>
        <w:pStyle w:val="a3"/>
      </w:pPr>
      <w:r>
        <w:t xml:space="preserve">б) </w:t>
      </w:r>
      <w:r w:rsidR="00ED496A">
        <w:t>ознакомить  с  действующими  правилами  внутр</w:t>
      </w:r>
      <w:r>
        <w:t xml:space="preserve">еннего  трудового  распорядка, </w:t>
      </w:r>
      <w:r w:rsidR="00ED496A">
        <w:t>локальными нормативными актами, определяющими к</w:t>
      </w:r>
      <w:r>
        <w:t xml:space="preserve">онкретные трудовые обязанности </w:t>
      </w:r>
      <w:r w:rsidR="00ED496A">
        <w:t>работника;</w:t>
      </w:r>
    </w:p>
    <w:p w:rsidR="00ED496A" w:rsidRDefault="00ED496A" w:rsidP="00ED496A">
      <w:pPr>
        <w:pStyle w:val="a3"/>
      </w:pPr>
      <w:r>
        <w:t>в) проинструктировать  по  охране  труда  и  технике  б</w:t>
      </w:r>
      <w:r w:rsidR="009A2286">
        <w:t xml:space="preserve">езопасности,  производственной </w:t>
      </w:r>
      <w:r>
        <w:t>санитарии и  гигиене, противопожарной безопасности и  органи</w:t>
      </w:r>
      <w:r w:rsidR="009A2286">
        <w:t xml:space="preserve">зации  охраны жизни и </w:t>
      </w:r>
      <w:r>
        <w:t xml:space="preserve">здоровья  </w:t>
      </w:r>
      <w:proofErr w:type="gramStart"/>
      <w:r>
        <w:t>обучающихся</w:t>
      </w:r>
      <w:proofErr w:type="gramEnd"/>
      <w:r>
        <w:t>.  Инструктаж  оформляется  в  жур</w:t>
      </w:r>
      <w:r w:rsidR="009A2286">
        <w:t xml:space="preserve">нале  установленного  образца. </w:t>
      </w:r>
      <w:r>
        <w:t>Работник  обязан  знать  свои  трудовые  права  и  обя</w:t>
      </w:r>
      <w:r w:rsidR="009A2286">
        <w:t xml:space="preserve">занности.  Работник  не  несет ответственности за </w:t>
      </w:r>
      <w:r>
        <w:t xml:space="preserve">невыполнение требований нормативно-правовых актов, с которыми </w:t>
      </w:r>
      <w:r w:rsidR="009A2286">
        <w:t xml:space="preserve">не </w:t>
      </w:r>
      <w:r>
        <w:t>был  ознакомлен,  либо  не  мог  ознакомиться  пр</w:t>
      </w:r>
      <w:r w:rsidR="009A2286">
        <w:t xml:space="preserve">и  надлежащей  с  его  стороны </w:t>
      </w:r>
      <w:r>
        <w:t>добросовестности;</w:t>
      </w:r>
    </w:p>
    <w:p w:rsidR="00ED496A" w:rsidRDefault="00ED496A" w:rsidP="00ED496A">
      <w:pPr>
        <w:pStyle w:val="a3"/>
      </w:pPr>
      <w:r>
        <w:t xml:space="preserve">2.8.В  соответствии  с  приказом  о  приеме  на  работу  администрация </w:t>
      </w:r>
      <w:r w:rsidR="00093A5A">
        <w:t>ООО</w:t>
      </w:r>
      <w:r w:rsidR="009A2286" w:rsidRPr="009A2286">
        <w:t xml:space="preserve"> «</w:t>
      </w:r>
      <w:r w:rsidR="00825E15">
        <w:t>УЦСАЕС</w:t>
      </w:r>
      <w:r w:rsidR="009A2286" w:rsidRPr="009A2286">
        <w:t>»</w:t>
      </w:r>
      <w:r>
        <w:t>обязана в недельный срок сделать запись в трудовой книжке работника.</w:t>
      </w:r>
    </w:p>
    <w:p w:rsidR="00ED496A" w:rsidRDefault="00ED496A" w:rsidP="00ED496A">
      <w:pPr>
        <w:pStyle w:val="a3"/>
      </w:pPr>
      <w:r>
        <w:t xml:space="preserve">На  </w:t>
      </w:r>
      <w:proofErr w:type="gramStart"/>
      <w:r>
        <w:t>работающих</w:t>
      </w:r>
      <w:proofErr w:type="gramEnd"/>
      <w:r>
        <w:t xml:space="preserve">  по  совместительству  трудовые  книжки </w:t>
      </w:r>
      <w:r w:rsidR="00C74A8C">
        <w:t xml:space="preserve"> ведутся  по  основному  месту </w:t>
      </w:r>
      <w:r>
        <w:t xml:space="preserve">работы.  С  каждой  записью,  вносимой  на  основании </w:t>
      </w:r>
      <w:r w:rsidR="00C74A8C">
        <w:t xml:space="preserve"> приказа  в  трудовую  книжку, </w:t>
      </w:r>
      <w:r>
        <w:t>администрация обязана ознакомить ее владельца под расписку в личной карточке.</w:t>
      </w:r>
    </w:p>
    <w:p w:rsidR="00ED496A" w:rsidRDefault="00ED496A" w:rsidP="00ED496A">
      <w:pPr>
        <w:pStyle w:val="a3"/>
      </w:pPr>
      <w:r>
        <w:t xml:space="preserve">2.9.На каждого работника </w:t>
      </w:r>
      <w:r w:rsidR="00093A5A">
        <w:t>ООО</w:t>
      </w:r>
      <w:r w:rsidR="00C74A8C" w:rsidRPr="00C74A8C">
        <w:t xml:space="preserve"> «</w:t>
      </w:r>
      <w:r w:rsidR="00825E15">
        <w:t>УЦСАЕС</w:t>
      </w:r>
      <w:proofErr w:type="gramStart"/>
      <w:r w:rsidR="00C74A8C" w:rsidRPr="00C74A8C">
        <w:t>»</w:t>
      </w:r>
      <w:r>
        <w:t>в</w:t>
      </w:r>
      <w:proofErr w:type="gramEnd"/>
      <w:r>
        <w:t>едется личное дело, состоящее из заверенной копии приказа о приеме</w:t>
      </w:r>
      <w:r w:rsidR="00C74A8C">
        <w:t xml:space="preserve"> на работу, копии документа об </w:t>
      </w:r>
      <w:r>
        <w:t>образовании  и  (или)  профессиональной  подготовке,</w:t>
      </w:r>
      <w:r w:rsidR="00C74A8C">
        <w:t xml:space="preserve">  медицинского  заключения  об </w:t>
      </w:r>
      <w:r>
        <w:t>отсутствии противопоказаний к данной работе, аттестацио</w:t>
      </w:r>
      <w:r w:rsidR="00C74A8C">
        <w:t xml:space="preserve">нного листа. Здесь же хранится </w:t>
      </w:r>
      <w:r>
        <w:t>один экземпляр письменного трудового договора.</w:t>
      </w:r>
    </w:p>
    <w:p w:rsidR="00ED496A" w:rsidRDefault="00ED496A" w:rsidP="00ED496A">
      <w:pPr>
        <w:pStyle w:val="a3"/>
      </w:pPr>
      <w:r>
        <w:t>2.10.Перевод  работника  на  другую  постоянную  работу  осуществляется  сего</w:t>
      </w:r>
    </w:p>
    <w:p w:rsidR="00ED496A" w:rsidRDefault="00ED496A" w:rsidP="00ED496A">
      <w:pPr>
        <w:pStyle w:val="a3"/>
      </w:pPr>
      <w:r>
        <w:lastRenderedPageBreak/>
        <w:t>письменного согласия. Без  согласия  работника  допускается  временный  перевод  при  исключительных обстоятельствах.  Указанные  обстоятельства,  порядок  и  сроки  такого  перевода предусмотрены ст. 4, ст. 74 Трудового кодек</w:t>
      </w:r>
      <w:r w:rsidR="00C74A8C">
        <w:t xml:space="preserve">са Российской Федерации (далее </w:t>
      </w:r>
      <w:proofErr w:type="gramStart"/>
      <w:r>
        <w:t>-Т</w:t>
      </w:r>
      <w:proofErr w:type="gramEnd"/>
      <w:r>
        <w:t>К РФ).</w:t>
      </w:r>
    </w:p>
    <w:p w:rsidR="00ED496A" w:rsidRDefault="00ED496A" w:rsidP="00ED496A">
      <w:pPr>
        <w:pStyle w:val="a3"/>
      </w:pPr>
      <w:r>
        <w:t xml:space="preserve">2.11. Работник имеет право расторгнуть трудовой договор в одностороннем порядке, </w:t>
      </w:r>
    </w:p>
    <w:p w:rsidR="00ED496A" w:rsidRDefault="00EE397E" w:rsidP="00ED496A">
      <w:pPr>
        <w:pStyle w:val="a3"/>
      </w:pPr>
      <w:r>
        <w:t>предупред</w:t>
      </w:r>
      <w:r w:rsidR="00ED496A">
        <w:t xml:space="preserve">ив  об  этом  администрацию  письменно  за  две  недели.  По  истечении  срока </w:t>
      </w:r>
    </w:p>
    <w:p w:rsidR="00ED496A" w:rsidRDefault="00ED496A" w:rsidP="00ED496A">
      <w:pPr>
        <w:pStyle w:val="a3"/>
      </w:pPr>
      <w:r>
        <w:t>предупреждения,  работник  вправе  прекратить  рабо</w:t>
      </w:r>
      <w:r w:rsidR="00C74A8C">
        <w:t xml:space="preserve">ту.  По  договоренности  между </w:t>
      </w:r>
      <w:r>
        <w:t xml:space="preserve">работником и администрацией трудовой </w:t>
      </w:r>
      <w:proofErr w:type="gramStart"/>
      <w:r>
        <w:t>договор</w:t>
      </w:r>
      <w:proofErr w:type="gramEnd"/>
      <w:r>
        <w:t xml:space="preserve"> может </w:t>
      </w:r>
      <w:r w:rsidR="00C74A8C">
        <w:t xml:space="preserve">быть расторгнут и до истечения срока </w:t>
      </w:r>
      <w:r w:rsidR="00EE397E">
        <w:t>предупреждения об увольн</w:t>
      </w:r>
      <w:r w:rsidR="00C74A8C">
        <w:t xml:space="preserve">ении. </w:t>
      </w:r>
      <w:r>
        <w:t xml:space="preserve">Прекращение (расторжение) трудового договора </w:t>
      </w:r>
      <w:r w:rsidR="00EE397E">
        <w:t xml:space="preserve">по другим причинам может иметь </w:t>
      </w:r>
      <w:r w:rsidR="00C74A8C">
        <w:t xml:space="preserve">место </w:t>
      </w:r>
      <w:r>
        <w:t>только по основаниям и с соблюдением поряд</w:t>
      </w:r>
      <w:r w:rsidR="00EE397E">
        <w:t xml:space="preserve">ка и процедур, предусмотренным </w:t>
      </w:r>
      <w:r>
        <w:t>ТК РФ.</w:t>
      </w:r>
    </w:p>
    <w:p w:rsidR="00ED496A" w:rsidRDefault="00EE397E" w:rsidP="00ED496A">
      <w:pPr>
        <w:pStyle w:val="a3"/>
      </w:pPr>
      <w:r>
        <w:t>2.12.</w:t>
      </w:r>
      <w:r w:rsidR="00ED496A">
        <w:t>Днем увольнения считается последний день работы.</w:t>
      </w:r>
    </w:p>
    <w:p w:rsidR="00ED496A" w:rsidRDefault="00ED496A" w:rsidP="00ED496A">
      <w:pPr>
        <w:pStyle w:val="a3"/>
      </w:pPr>
      <w:r>
        <w:t>В</w:t>
      </w:r>
      <w:r w:rsidR="00EE397E">
        <w:t xml:space="preserve"> день увольнения </w:t>
      </w:r>
      <w:r w:rsidR="00093A5A">
        <w:t>ООО</w:t>
      </w:r>
      <w:r w:rsidR="00C74A8C" w:rsidRPr="00C74A8C">
        <w:t xml:space="preserve"> «</w:t>
      </w:r>
      <w:r w:rsidR="00825E15">
        <w:t>УЦСАЕС</w:t>
      </w:r>
      <w:r w:rsidR="00C74A8C" w:rsidRPr="00C74A8C">
        <w:t>»</w:t>
      </w:r>
      <w:r w:rsidR="00073F0A">
        <w:t xml:space="preserve"> </w:t>
      </w:r>
      <w:r w:rsidR="00093A5A">
        <w:t>обязано</w:t>
      </w:r>
      <w:r w:rsidR="00073F0A">
        <w:t xml:space="preserve"> </w:t>
      </w:r>
      <w:r>
        <w:t>выдать работнику его трудовую книжку с внесенной</w:t>
      </w:r>
      <w:r w:rsidR="00C74A8C">
        <w:t xml:space="preserve"> в нее и заверенной записью об </w:t>
      </w:r>
      <w:r>
        <w:t>увольнении,  а  также</w:t>
      </w:r>
      <w:r w:rsidR="00C74A8C">
        <w:t>,</w:t>
      </w:r>
      <w:r>
        <w:t xml:space="preserve">  произвести  с  ним  окончательный</w:t>
      </w:r>
      <w:r w:rsidR="00EE397E">
        <w:t xml:space="preserve">  расчет.  Записи  о  причинах увольнения  в </w:t>
      </w:r>
      <w:r>
        <w:t xml:space="preserve">трудовую  книжку  должны </w:t>
      </w:r>
      <w:r w:rsidR="00EE397E">
        <w:t xml:space="preserve"> производиться  в  точном  соответствии  с формулировками ТК </w:t>
      </w:r>
      <w:r>
        <w:t>РФ со ссылкой на соответствующую статью и пункт.</w:t>
      </w:r>
    </w:p>
    <w:p w:rsidR="00EE397E" w:rsidRPr="00C74A8C" w:rsidRDefault="00ED496A" w:rsidP="00EE397E">
      <w:pPr>
        <w:pStyle w:val="a3"/>
        <w:rPr>
          <w:b/>
        </w:rPr>
      </w:pPr>
      <w:r w:rsidRPr="00C74A8C">
        <w:rPr>
          <w:b/>
        </w:rPr>
        <w:t>3. Основные</w:t>
      </w:r>
      <w:r w:rsidR="00EE397E" w:rsidRPr="00C74A8C">
        <w:rPr>
          <w:b/>
        </w:rPr>
        <w:t xml:space="preserve"> права и обязанности работников</w:t>
      </w:r>
      <w:r w:rsidR="00C74A8C">
        <w:rPr>
          <w:b/>
        </w:rPr>
        <w:t>.</w:t>
      </w:r>
    </w:p>
    <w:p w:rsidR="00ED496A" w:rsidRDefault="00EE397E" w:rsidP="00EE397E">
      <w:pPr>
        <w:pStyle w:val="a3"/>
      </w:pPr>
      <w:r>
        <w:t xml:space="preserve">3.1.Работник </w:t>
      </w:r>
      <w:r w:rsidR="00093A5A">
        <w:t>ООО</w:t>
      </w:r>
      <w:r w:rsidR="00C74A8C" w:rsidRPr="00C74A8C">
        <w:t xml:space="preserve"> «</w:t>
      </w:r>
      <w:r w:rsidR="00825E15">
        <w:t>УЦСАЕС</w:t>
      </w:r>
      <w:r w:rsidR="00C74A8C" w:rsidRPr="00C74A8C">
        <w:t>»</w:t>
      </w:r>
      <w:r w:rsidR="00073F0A">
        <w:t xml:space="preserve"> </w:t>
      </w:r>
      <w:r>
        <w:t xml:space="preserve">имеет  права  и  исполняет </w:t>
      </w:r>
      <w:r w:rsidR="00ED496A">
        <w:t>обязанности, п</w:t>
      </w:r>
      <w:r>
        <w:t xml:space="preserve">редусмотренные условиями трудового договора, а также все иные права и </w:t>
      </w:r>
      <w:r w:rsidR="00ED496A">
        <w:t>обязанности, предусмотренные ст. 21 ТК РФ, для соотве</w:t>
      </w:r>
      <w:r>
        <w:t>тствующих категорий</w:t>
      </w:r>
      <w:r w:rsidR="00C74A8C">
        <w:t xml:space="preserve"> работников другими статьями ТК </w:t>
      </w:r>
      <w:r w:rsidR="00ED496A">
        <w:t>РФ.</w:t>
      </w:r>
    </w:p>
    <w:p w:rsidR="00ED496A" w:rsidRDefault="00EE397E" w:rsidP="00EE397E">
      <w:pPr>
        <w:pStyle w:val="a3"/>
      </w:pPr>
      <w:r>
        <w:t xml:space="preserve">3.2.Работник </w:t>
      </w:r>
      <w:r w:rsidR="00093A5A">
        <w:t>ООО</w:t>
      </w:r>
      <w:r w:rsidR="00C74A8C" w:rsidRPr="00C74A8C">
        <w:t xml:space="preserve"> «</w:t>
      </w:r>
      <w:r w:rsidR="00825E15">
        <w:t>УЦСАЕС</w:t>
      </w:r>
      <w:proofErr w:type="gramStart"/>
      <w:r w:rsidR="00C74A8C" w:rsidRPr="00C74A8C">
        <w:t>»</w:t>
      </w:r>
      <w:r w:rsidR="00ED496A">
        <w:t>и</w:t>
      </w:r>
      <w:proofErr w:type="gramEnd"/>
      <w:r w:rsidR="00ED496A">
        <w:t>меет право на:</w:t>
      </w:r>
    </w:p>
    <w:p w:rsidR="00ED496A" w:rsidRDefault="00EE397E" w:rsidP="00EE397E">
      <w:pPr>
        <w:pStyle w:val="a3"/>
      </w:pPr>
      <w:r>
        <w:t>3.2.1.</w:t>
      </w:r>
      <w:r w:rsidR="00ED496A">
        <w:t>Предоставление ему рабо</w:t>
      </w:r>
      <w:r>
        <w:t>ты, обусловленной трудовым дого</w:t>
      </w:r>
      <w:r w:rsidR="00ED496A">
        <w:t>вором;</w:t>
      </w:r>
    </w:p>
    <w:p w:rsidR="00ED496A" w:rsidRDefault="00EE397E" w:rsidP="00EE397E">
      <w:pPr>
        <w:pStyle w:val="a3"/>
      </w:pPr>
      <w:r>
        <w:t>3.2.2.</w:t>
      </w:r>
      <w:r w:rsidR="00ED496A">
        <w:t>Рабочее  место,  соответствующее  условиям,  пре</w:t>
      </w:r>
      <w:r>
        <w:t xml:space="preserve">дусмотренным  государственными </w:t>
      </w:r>
      <w:r w:rsidR="00ED496A">
        <w:t>стандартами организации и безопасности труда и коллективным договором;</w:t>
      </w:r>
    </w:p>
    <w:p w:rsidR="00ED496A" w:rsidRDefault="00EE397E" w:rsidP="00EE397E">
      <w:pPr>
        <w:pStyle w:val="a3"/>
      </w:pPr>
      <w:r>
        <w:t>3.2.3.</w:t>
      </w:r>
      <w:r w:rsidR="00ED496A">
        <w:t>Своевременную и в полном объеме выплату заработной платы;</w:t>
      </w:r>
    </w:p>
    <w:p w:rsidR="00ED496A" w:rsidRDefault="00EE397E" w:rsidP="00EE397E">
      <w:pPr>
        <w:pStyle w:val="a3"/>
      </w:pPr>
      <w:r>
        <w:t>3.2.4.</w:t>
      </w:r>
      <w:r w:rsidR="00ED496A">
        <w:t>Отдых установленной продолжительности;</w:t>
      </w:r>
    </w:p>
    <w:p w:rsidR="00ED496A" w:rsidRDefault="00EE397E" w:rsidP="00EE397E">
      <w:pPr>
        <w:pStyle w:val="a3"/>
      </w:pPr>
      <w:r>
        <w:t xml:space="preserve">3.2.5.Полную </w:t>
      </w:r>
      <w:r w:rsidR="00ED496A">
        <w:t>и достоверную информацию об услов</w:t>
      </w:r>
      <w:r>
        <w:t xml:space="preserve">иях труда и требованиях охраны труда </w:t>
      </w:r>
      <w:r w:rsidR="00ED496A">
        <w:t>на рабочем месте;</w:t>
      </w:r>
    </w:p>
    <w:p w:rsidR="00ED496A" w:rsidRDefault="00EE397E" w:rsidP="00EE397E">
      <w:pPr>
        <w:pStyle w:val="a3"/>
      </w:pPr>
      <w:r>
        <w:t>3.2.6.</w:t>
      </w:r>
      <w:r w:rsidR="00ED496A">
        <w:t>Профессиональную  подготовку,  переподготовку  и  повышение  к</w:t>
      </w:r>
      <w:r>
        <w:t>валификации  в установленном порядке</w:t>
      </w:r>
      <w:r w:rsidR="00ED496A">
        <w:t>;</w:t>
      </w:r>
    </w:p>
    <w:p w:rsidR="00C74A8C" w:rsidRDefault="00EE397E" w:rsidP="00C74A8C">
      <w:pPr>
        <w:pStyle w:val="a3"/>
      </w:pPr>
      <w:r>
        <w:t>3.2.7.Участие  в  управлен</w:t>
      </w:r>
      <w:proofErr w:type="gramStart"/>
      <w:r>
        <w:t xml:space="preserve">ии </w:t>
      </w:r>
      <w:r w:rsidR="00093A5A">
        <w:t>ООО</w:t>
      </w:r>
      <w:proofErr w:type="gramEnd"/>
      <w:r w:rsidR="00C74A8C" w:rsidRPr="00C74A8C">
        <w:t xml:space="preserve"> «</w:t>
      </w:r>
      <w:r w:rsidR="00825E15">
        <w:t>УЦСАЕС</w:t>
      </w:r>
      <w:r w:rsidR="00C74A8C" w:rsidRPr="00C74A8C">
        <w:t>»</w:t>
      </w:r>
      <w:r w:rsidR="00073F0A">
        <w:t xml:space="preserve"> </w:t>
      </w:r>
      <w:r w:rsidR="00C74A8C">
        <w:t xml:space="preserve">в  формах, </w:t>
      </w:r>
      <w:r>
        <w:t>пред</w:t>
      </w:r>
      <w:r w:rsidR="00ED496A">
        <w:t>усмотренных трудов</w:t>
      </w:r>
      <w:r w:rsidR="00C74A8C">
        <w:t>ым законодательством и Уставом</w:t>
      </w:r>
      <w:r w:rsidR="00A70561">
        <w:t xml:space="preserve"> ООО</w:t>
      </w:r>
      <w:r w:rsidR="00C74A8C" w:rsidRPr="00C74A8C">
        <w:t xml:space="preserve"> «</w:t>
      </w:r>
      <w:r w:rsidR="00825E15">
        <w:t>УЦСАЕС</w:t>
      </w:r>
      <w:r w:rsidR="00C74A8C" w:rsidRPr="00C74A8C">
        <w:t>»</w:t>
      </w:r>
      <w:r w:rsidR="00C74A8C">
        <w:t>.</w:t>
      </w:r>
    </w:p>
    <w:p w:rsidR="00ED496A" w:rsidRDefault="00EE397E" w:rsidP="00C74A8C">
      <w:pPr>
        <w:pStyle w:val="a3"/>
      </w:pPr>
      <w:r>
        <w:t>3.2.8.</w:t>
      </w:r>
      <w:r w:rsidR="00ED496A">
        <w:t xml:space="preserve">Защиту своих трудовых прав и законных интересов всеми не запрещенными законом </w:t>
      </w:r>
    </w:p>
    <w:p w:rsidR="00ED496A" w:rsidRDefault="00ED496A" w:rsidP="00EE397E">
      <w:pPr>
        <w:pStyle w:val="a3"/>
      </w:pPr>
      <w:r>
        <w:t>способами;</w:t>
      </w:r>
    </w:p>
    <w:p w:rsidR="00ED496A" w:rsidRDefault="00ED496A" w:rsidP="00EE397E">
      <w:pPr>
        <w:pStyle w:val="a3"/>
      </w:pPr>
      <w:r>
        <w:t>3.2.10.Возмещение вреда, причиненного в связи с исполнением трудовых обязанностей;</w:t>
      </w:r>
    </w:p>
    <w:p w:rsidR="00ED496A" w:rsidRDefault="00EE397E" w:rsidP="00EE397E">
      <w:pPr>
        <w:pStyle w:val="a3"/>
      </w:pPr>
      <w:r>
        <w:t>3.2.11. Обя</w:t>
      </w:r>
      <w:r w:rsidR="00ED496A">
        <w:t xml:space="preserve">зательное  социальное  страхование  в  порядке  и  случаях,  предусмотренных </w:t>
      </w:r>
    </w:p>
    <w:p w:rsidR="00ED496A" w:rsidRDefault="00ED496A" w:rsidP="00EE397E">
      <w:pPr>
        <w:pStyle w:val="a3"/>
      </w:pPr>
      <w:r>
        <w:t>законодательством.</w:t>
      </w:r>
    </w:p>
    <w:p w:rsidR="00ED496A" w:rsidRDefault="00EE397E" w:rsidP="00EE397E">
      <w:pPr>
        <w:pStyle w:val="a3"/>
      </w:pPr>
      <w:r>
        <w:t xml:space="preserve">3.3. Работник </w:t>
      </w:r>
      <w:r w:rsidR="00A70561">
        <w:t>ООО «</w:t>
      </w:r>
      <w:r w:rsidR="00825E15">
        <w:t>УЦСАЕС</w:t>
      </w:r>
      <w:r w:rsidR="00C74A8C" w:rsidRPr="00C74A8C">
        <w:t>»</w:t>
      </w:r>
      <w:r w:rsidR="00ED496A">
        <w:t>обязан:</w:t>
      </w:r>
    </w:p>
    <w:p w:rsidR="00ED496A" w:rsidRDefault="00EE397E" w:rsidP="00EE397E">
      <w:pPr>
        <w:pStyle w:val="a3"/>
      </w:pPr>
      <w:r>
        <w:t xml:space="preserve">3.3.1. </w:t>
      </w:r>
      <w:r w:rsidR="00ED496A">
        <w:t>Добросовестно  выполнять  обязанности,  п</w:t>
      </w:r>
      <w:r>
        <w:t xml:space="preserve">редусмотренные  в  должностной </w:t>
      </w:r>
      <w:r w:rsidR="00ED496A">
        <w:t xml:space="preserve">инструкции, </w:t>
      </w:r>
      <w:r>
        <w:t xml:space="preserve"> трудовом  договоре,  а  также </w:t>
      </w:r>
      <w:r w:rsidR="00ED496A">
        <w:t>установленные  законодательством  о  труде</w:t>
      </w:r>
      <w:r>
        <w:t xml:space="preserve">, </w:t>
      </w:r>
      <w:r w:rsidR="00ED496A">
        <w:t>Законо</w:t>
      </w:r>
      <w:r>
        <w:t xml:space="preserve">м РФ «Об образовании», Уставом </w:t>
      </w:r>
      <w:r w:rsidR="00A70561">
        <w:t>ООО</w:t>
      </w:r>
      <w:r w:rsidR="00C74A8C" w:rsidRPr="00C74A8C">
        <w:t xml:space="preserve"> «</w:t>
      </w:r>
      <w:r w:rsidR="00825E15">
        <w:t>УЦСАЕС</w:t>
      </w:r>
      <w:r w:rsidR="00C74A8C" w:rsidRPr="00C74A8C">
        <w:t>»</w:t>
      </w:r>
      <w:r>
        <w:t>,</w:t>
      </w:r>
      <w:r w:rsidR="00ED496A">
        <w:t>П</w:t>
      </w:r>
      <w:r>
        <w:t xml:space="preserve">равилами внутреннего трудового </w:t>
      </w:r>
      <w:r w:rsidR="00ED496A">
        <w:t>распорядка;</w:t>
      </w:r>
    </w:p>
    <w:p w:rsidR="00ED496A" w:rsidRDefault="00EE397E" w:rsidP="00EE397E">
      <w:pPr>
        <w:pStyle w:val="a3"/>
      </w:pPr>
      <w:r>
        <w:t>3.3.2.</w:t>
      </w:r>
      <w:r w:rsidR="00ED496A">
        <w:t xml:space="preserve">Соблюдать трудовую дисциплину, работать честно, своевременно и точно исполнять </w:t>
      </w:r>
    </w:p>
    <w:p w:rsidR="00ED496A" w:rsidRDefault="00EE397E" w:rsidP="00EE397E">
      <w:pPr>
        <w:pStyle w:val="a3"/>
      </w:pPr>
      <w:r>
        <w:t>распоряжения ру</w:t>
      </w:r>
      <w:r w:rsidR="00ED496A">
        <w:t>ководителя, использовать рабочее время для производительного труда;</w:t>
      </w:r>
    </w:p>
    <w:p w:rsidR="00ED496A" w:rsidRDefault="00EE397E" w:rsidP="00EE397E">
      <w:pPr>
        <w:pStyle w:val="a3"/>
      </w:pPr>
      <w:r>
        <w:t>3.3.3.</w:t>
      </w:r>
      <w:r w:rsidR="00ED496A">
        <w:t xml:space="preserve">Воздерживаться от действий, мешающих другим работникам выполнять их трудовые </w:t>
      </w:r>
    </w:p>
    <w:p w:rsidR="00ED496A" w:rsidRDefault="00ED496A" w:rsidP="00EE397E">
      <w:pPr>
        <w:pStyle w:val="a3"/>
      </w:pPr>
      <w:r>
        <w:t>обязанности;</w:t>
      </w:r>
    </w:p>
    <w:p w:rsidR="00ED496A" w:rsidRDefault="00EE397E" w:rsidP="00EE397E">
      <w:pPr>
        <w:pStyle w:val="a3"/>
      </w:pPr>
      <w:r>
        <w:t>3.3.4.</w:t>
      </w:r>
      <w:r w:rsidR="00ED496A">
        <w:t>Принимать  активные  меры  по  устранению  п</w:t>
      </w:r>
      <w:r>
        <w:t xml:space="preserve">ричин  и  условий,  нарушающих </w:t>
      </w:r>
      <w:r w:rsidR="00ED496A">
        <w:t>нормаль</w:t>
      </w:r>
      <w:r>
        <w:t xml:space="preserve">ную деятельность </w:t>
      </w:r>
      <w:r w:rsidR="00A70561">
        <w:t>ООО</w:t>
      </w:r>
      <w:r w:rsidR="00C74A8C" w:rsidRPr="00C74A8C">
        <w:t xml:space="preserve"> «</w:t>
      </w:r>
      <w:r w:rsidR="00825E15">
        <w:t>УЦСАЕС</w:t>
      </w:r>
      <w:r w:rsidR="00C74A8C" w:rsidRPr="00C74A8C">
        <w:t>»</w:t>
      </w:r>
      <w:r w:rsidR="00C74A8C">
        <w:t>;</w:t>
      </w:r>
    </w:p>
    <w:p w:rsidR="00ED496A" w:rsidRDefault="00EE397E" w:rsidP="00EE397E">
      <w:pPr>
        <w:pStyle w:val="a3"/>
      </w:pPr>
      <w:r>
        <w:t>3.3.5.</w:t>
      </w:r>
      <w:r w:rsidR="00ED496A">
        <w:t>Содержать  свое  учебное  оборудование  и  пос</w:t>
      </w:r>
      <w:r>
        <w:t>обия  в  исправном  состоянии,</w:t>
      </w:r>
      <w:r w:rsidR="00ED496A">
        <w:t>поддерживать чистоту на рабочем месте;</w:t>
      </w:r>
    </w:p>
    <w:p w:rsidR="00ED496A" w:rsidRDefault="00EE397E" w:rsidP="00EE397E">
      <w:pPr>
        <w:pStyle w:val="a3"/>
      </w:pPr>
      <w:r>
        <w:t>3.3.6.</w:t>
      </w:r>
      <w:r w:rsidR="00ED496A">
        <w:t>Соблюдать установленный порядок хранения материальных ценностей и документов;</w:t>
      </w:r>
    </w:p>
    <w:p w:rsidR="00ED496A" w:rsidRDefault="00EE397E" w:rsidP="00EE397E">
      <w:pPr>
        <w:pStyle w:val="a3"/>
      </w:pPr>
      <w:r>
        <w:t>3.3.7.</w:t>
      </w:r>
      <w:r w:rsidR="00ED496A">
        <w:t>Эффектив</w:t>
      </w:r>
      <w:r>
        <w:t>но  использовать  учебное  обор</w:t>
      </w:r>
      <w:r w:rsidR="00ED496A">
        <w:t xml:space="preserve">удование,  экономно  и  рационально </w:t>
      </w:r>
    </w:p>
    <w:p w:rsidR="00ED496A" w:rsidRDefault="00ED496A" w:rsidP="00EE397E">
      <w:pPr>
        <w:pStyle w:val="a3"/>
      </w:pPr>
      <w:r>
        <w:t>расходовать электроэнергию, воду и другие материальные ресурсы;</w:t>
      </w:r>
    </w:p>
    <w:p w:rsidR="00ED496A" w:rsidRDefault="00ED496A" w:rsidP="00EE397E">
      <w:pPr>
        <w:pStyle w:val="a3"/>
      </w:pPr>
      <w:r>
        <w:t xml:space="preserve">3.3.8.Соблюдать  требования  техники  безопасности  и  охраны  труда,  производственной </w:t>
      </w:r>
    </w:p>
    <w:p w:rsidR="00ED496A" w:rsidRDefault="00C74A8C" w:rsidP="00EE397E">
      <w:pPr>
        <w:pStyle w:val="a3"/>
      </w:pPr>
      <w:r>
        <w:t xml:space="preserve">санитарии, гигиены, </w:t>
      </w:r>
      <w:r w:rsidR="00ED496A">
        <w:t>противопожарной   б</w:t>
      </w:r>
      <w:r>
        <w:t xml:space="preserve">езопасности, </w:t>
      </w:r>
      <w:r w:rsidR="00EE397E">
        <w:t xml:space="preserve">предусмотренные </w:t>
      </w:r>
      <w:r>
        <w:t>соответствую</w:t>
      </w:r>
      <w:r w:rsidR="00ED496A">
        <w:t>щими правилами и инструкциями, пользо</w:t>
      </w:r>
      <w:r w:rsidR="00EE397E">
        <w:t xml:space="preserve">ваться необходимыми средствами </w:t>
      </w:r>
      <w:r w:rsidR="00ED496A">
        <w:t>индивидуальной защиты;</w:t>
      </w:r>
    </w:p>
    <w:p w:rsidR="00ED496A" w:rsidRDefault="00EE397E" w:rsidP="00EE397E">
      <w:pPr>
        <w:pStyle w:val="a3"/>
      </w:pPr>
      <w:r>
        <w:lastRenderedPageBreak/>
        <w:t xml:space="preserve">3.3.9. </w:t>
      </w:r>
      <w:r w:rsidR="00ED496A">
        <w:t xml:space="preserve">Быть всегда  вежливым, внимательным к обучающимся, их родителям и членам </w:t>
      </w:r>
    </w:p>
    <w:p w:rsidR="00ED496A" w:rsidRDefault="00ED496A" w:rsidP="00EE397E">
      <w:pPr>
        <w:pStyle w:val="a3"/>
      </w:pPr>
      <w:r>
        <w:t xml:space="preserve">коллектива,  не  унижать  их  честь  и  достоинство,  знать  и  уважать  права  участников </w:t>
      </w:r>
    </w:p>
    <w:p w:rsidR="00ED496A" w:rsidRDefault="00EE397E" w:rsidP="00EE397E">
      <w:pPr>
        <w:pStyle w:val="a3"/>
      </w:pPr>
      <w:r>
        <w:t>образо</w:t>
      </w:r>
      <w:r w:rsidR="00ED496A">
        <w:t xml:space="preserve">вательного  процесса,  требовать  исполнения  обязанностей;  соблюдать  законные </w:t>
      </w:r>
    </w:p>
    <w:p w:rsidR="00ED496A" w:rsidRDefault="00ED496A" w:rsidP="00EE397E">
      <w:pPr>
        <w:pStyle w:val="a3"/>
      </w:pPr>
      <w:r>
        <w:t xml:space="preserve">права и свободы </w:t>
      </w:r>
      <w:proofErr w:type="gramStart"/>
      <w:r>
        <w:t>обучающихся</w:t>
      </w:r>
      <w:proofErr w:type="gramEnd"/>
      <w:r>
        <w:t>;</w:t>
      </w:r>
    </w:p>
    <w:p w:rsidR="00ED496A" w:rsidRDefault="00EE397E" w:rsidP="00EE397E">
      <w:pPr>
        <w:pStyle w:val="a3"/>
      </w:pPr>
      <w:r>
        <w:t>3.3.10.</w:t>
      </w:r>
      <w:r w:rsidR="00ED496A">
        <w:t xml:space="preserve">Систематически  повышать  свой  теоретический  и  культурный  уровень,  </w:t>
      </w:r>
      <w:proofErr w:type="gramStart"/>
      <w:r w:rsidR="00ED496A">
        <w:t>деловую</w:t>
      </w:r>
      <w:proofErr w:type="gramEnd"/>
    </w:p>
    <w:p w:rsidR="00ED496A" w:rsidRDefault="00ED496A" w:rsidP="00EE397E">
      <w:pPr>
        <w:pStyle w:val="a3"/>
      </w:pPr>
      <w:r>
        <w:t>квалификацию;</w:t>
      </w:r>
    </w:p>
    <w:p w:rsidR="00ED496A" w:rsidRDefault="00EE397E" w:rsidP="00EE397E">
      <w:pPr>
        <w:pStyle w:val="a3"/>
      </w:pPr>
      <w:r>
        <w:t>3.3.11.</w:t>
      </w:r>
      <w:r w:rsidR="00ED496A">
        <w:t>Быть примером достойного поведения</w:t>
      </w:r>
      <w:r>
        <w:t xml:space="preserve"> на работе, в быту и в обществе</w:t>
      </w:r>
      <w:r w:rsidR="00ED496A">
        <w:t>нных местах;</w:t>
      </w:r>
    </w:p>
    <w:p w:rsidR="00ED496A" w:rsidRDefault="00EE397E" w:rsidP="00EE397E">
      <w:pPr>
        <w:pStyle w:val="a3"/>
      </w:pPr>
      <w:r>
        <w:t>3.3.12.</w:t>
      </w:r>
      <w:r w:rsidR="00ED496A">
        <w:t xml:space="preserve">Проходить  в  установленные  сроки  периодические  медицинские  осмотры  </w:t>
      </w:r>
      <w:proofErr w:type="gramStart"/>
      <w:r w:rsidR="00ED496A">
        <w:t>в</w:t>
      </w:r>
      <w:proofErr w:type="gramEnd"/>
    </w:p>
    <w:p w:rsidR="00ED496A" w:rsidRDefault="00B64027" w:rsidP="00EE397E">
      <w:pPr>
        <w:pStyle w:val="a3"/>
      </w:pPr>
      <w:proofErr w:type="gramStart"/>
      <w:r>
        <w:t>соответствии</w:t>
      </w:r>
      <w:proofErr w:type="gramEnd"/>
      <w:r>
        <w:t xml:space="preserve"> с</w:t>
      </w:r>
      <w:r w:rsidR="00ED496A">
        <w:t xml:space="preserve"> правилами  проведения  медицинских  осмотров,  своевременно  делать </w:t>
      </w:r>
    </w:p>
    <w:p w:rsidR="00ED496A" w:rsidRDefault="00ED496A" w:rsidP="00EE397E">
      <w:pPr>
        <w:pStyle w:val="a3"/>
      </w:pPr>
      <w:r>
        <w:t>необходимые прививки.</w:t>
      </w:r>
    </w:p>
    <w:p w:rsidR="00ED496A" w:rsidRDefault="00EE397E" w:rsidP="00EE397E">
      <w:pPr>
        <w:pStyle w:val="a3"/>
      </w:pPr>
      <w:r>
        <w:t>3.4.Педагогические  работник</w:t>
      </w:r>
      <w:proofErr w:type="gramStart"/>
      <w:r>
        <w:t>и</w:t>
      </w:r>
      <w:r w:rsidR="00073F0A">
        <w:t xml:space="preserve"> </w:t>
      </w:r>
      <w:r w:rsidR="00A70561">
        <w:t>ООО</w:t>
      </w:r>
      <w:proofErr w:type="gramEnd"/>
      <w:r w:rsidR="00B64027" w:rsidRPr="00B64027">
        <w:t xml:space="preserve"> «</w:t>
      </w:r>
      <w:r w:rsidR="00825E15">
        <w:t>УЦСАЕС</w:t>
      </w:r>
      <w:r w:rsidR="00B64027" w:rsidRPr="00B64027">
        <w:t>»</w:t>
      </w:r>
      <w:r w:rsidR="00073F0A">
        <w:t xml:space="preserve"> </w:t>
      </w:r>
      <w:r>
        <w:t>несут ответ</w:t>
      </w:r>
      <w:r w:rsidR="00ED496A">
        <w:t>ственность  за  жизнь  и  здоровье  обучающ</w:t>
      </w:r>
      <w:r w:rsidR="00B64027">
        <w:t xml:space="preserve">ихся.  Они  обязаны  во  время </w:t>
      </w:r>
      <w:r w:rsidR="00ED496A">
        <w:t>образовательного  процесса  принимать  все  разум</w:t>
      </w:r>
      <w:r>
        <w:t xml:space="preserve">ные  меры  для  предотвращения </w:t>
      </w:r>
      <w:r w:rsidR="00ED496A">
        <w:t>травматизма и несчастных случаев с обуч</w:t>
      </w:r>
      <w:r>
        <w:t>ающимися и другими работникам</w:t>
      </w:r>
      <w:proofErr w:type="gramStart"/>
      <w:r>
        <w:t xml:space="preserve">и </w:t>
      </w:r>
      <w:r w:rsidR="00A70561">
        <w:t>ООО</w:t>
      </w:r>
      <w:proofErr w:type="gramEnd"/>
      <w:r w:rsidR="00A70561">
        <w:t xml:space="preserve"> «</w:t>
      </w:r>
      <w:r w:rsidR="00825E15">
        <w:t>УЦСАЕС</w:t>
      </w:r>
      <w:r w:rsidR="00B64027" w:rsidRPr="00B64027">
        <w:t>»</w:t>
      </w:r>
      <w:r>
        <w:t>,</w:t>
      </w:r>
      <w:r w:rsidR="00B64027">
        <w:t xml:space="preserve"> при  травмах и </w:t>
      </w:r>
      <w:r>
        <w:t>несчастных  случаях -</w:t>
      </w:r>
      <w:r w:rsidR="00073F0A">
        <w:t xml:space="preserve"> </w:t>
      </w:r>
      <w:r>
        <w:t xml:space="preserve">оказывать посильную  помощь </w:t>
      </w:r>
      <w:r w:rsidR="00B64027">
        <w:t xml:space="preserve">пострадавшим; обо всех </w:t>
      </w:r>
      <w:r w:rsidR="00ED496A">
        <w:t>т</w:t>
      </w:r>
      <w:r w:rsidR="00B64027">
        <w:t>равмах и несчастных</w:t>
      </w:r>
      <w:r>
        <w:t xml:space="preserve"> случаях </w:t>
      </w:r>
      <w:r w:rsidR="00ED496A">
        <w:t>незамедл</w:t>
      </w:r>
      <w:r>
        <w:t xml:space="preserve">ительно сообщать администрации </w:t>
      </w:r>
      <w:r w:rsidR="00A70561">
        <w:t>ООО</w:t>
      </w:r>
      <w:r w:rsidR="00B64027" w:rsidRPr="00B64027">
        <w:t xml:space="preserve"> «</w:t>
      </w:r>
      <w:r w:rsidR="00825E15">
        <w:t>УЦСАЕС</w:t>
      </w:r>
      <w:r w:rsidR="00B64027" w:rsidRPr="00B64027">
        <w:t>»</w:t>
      </w:r>
      <w:r w:rsidR="00B64027">
        <w:t>;</w:t>
      </w:r>
    </w:p>
    <w:p w:rsidR="00ED496A" w:rsidRDefault="00EE397E" w:rsidP="00EE397E">
      <w:pPr>
        <w:pStyle w:val="a3"/>
      </w:pPr>
      <w:r>
        <w:t>3.5.</w:t>
      </w:r>
      <w:r w:rsidR="00ED496A">
        <w:t>Круг  конкретных  трудовых  обязанностей  (раб</w:t>
      </w:r>
      <w:r>
        <w:t>от)  педагогических  работников</w:t>
      </w:r>
      <w:r w:rsidR="00ED496A">
        <w:t xml:space="preserve">, </w:t>
      </w:r>
    </w:p>
    <w:p w:rsidR="00ED496A" w:rsidRDefault="00ED496A" w:rsidP="00EE397E">
      <w:pPr>
        <w:pStyle w:val="a3"/>
      </w:pPr>
      <w:r>
        <w:t>вспомогательн</w:t>
      </w:r>
      <w:r w:rsidR="00EE397E">
        <w:t xml:space="preserve">ого и обслуживающего персонала </w:t>
      </w:r>
      <w:r w:rsidR="00A70561">
        <w:t>ООО</w:t>
      </w:r>
      <w:r w:rsidR="00B64027" w:rsidRPr="00B64027">
        <w:t xml:space="preserve"> «</w:t>
      </w:r>
      <w:r w:rsidR="00825E15">
        <w:t>УЦСАЕС</w:t>
      </w:r>
      <w:proofErr w:type="gramStart"/>
      <w:r w:rsidR="00B64027" w:rsidRPr="00B64027">
        <w:t>»</w:t>
      </w:r>
      <w:r>
        <w:t>о</w:t>
      </w:r>
      <w:proofErr w:type="gramEnd"/>
      <w:r>
        <w:t>пределяется  их  должностными  инструкциями,</w:t>
      </w:r>
      <w:r w:rsidR="00B64027">
        <w:t xml:space="preserve">  соответствующими  локальными </w:t>
      </w:r>
      <w:r>
        <w:t>правовыми актами и иными правовыми актами.</w:t>
      </w:r>
    </w:p>
    <w:p w:rsidR="00ED496A" w:rsidRPr="00B64027" w:rsidRDefault="00EE397E" w:rsidP="00EE397E">
      <w:pPr>
        <w:pStyle w:val="a3"/>
        <w:rPr>
          <w:b/>
        </w:rPr>
      </w:pPr>
      <w:r w:rsidRPr="00B64027">
        <w:rPr>
          <w:b/>
        </w:rPr>
        <w:t>4.  Основные  права и обязанности  администрац</w:t>
      </w:r>
      <w:proofErr w:type="gramStart"/>
      <w:r w:rsidRPr="00B64027">
        <w:rPr>
          <w:b/>
        </w:rPr>
        <w:t xml:space="preserve">ии </w:t>
      </w:r>
      <w:r w:rsidR="00A70561">
        <w:rPr>
          <w:b/>
        </w:rPr>
        <w:t>ООО</w:t>
      </w:r>
      <w:proofErr w:type="gramEnd"/>
      <w:r w:rsidR="00B64027" w:rsidRPr="00B64027">
        <w:rPr>
          <w:b/>
        </w:rPr>
        <w:t xml:space="preserve"> «</w:t>
      </w:r>
      <w:r w:rsidR="00825E15">
        <w:rPr>
          <w:b/>
        </w:rPr>
        <w:t>УЦСАЕС</w:t>
      </w:r>
      <w:r w:rsidR="00B64027" w:rsidRPr="00B64027">
        <w:rPr>
          <w:b/>
        </w:rPr>
        <w:t>»</w:t>
      </w:r>
      <w:r w:rsidR="00B64027">
        <w:rPr>
          <w:b/>
        </w:rPr>
        <w:t>.</w:t>
      </w:r>
    </w:p>
    <w:p w:rsidR="00ED496A" w:rsidRDefault="00EE397E" w:rsidP="00EE397E">
      <w:pPr>
        <w:pStyle w:val="a3"/>
      </w:pPr>
      <w:r>
        <w:t xml:space="preserve">4.1.Администрация </w:t>
      </w:r>
      <w:r w:rsidR="00A70561">
        <w:t>ООО</w:t>
      </w:r>
      <w:r w:rsidR="00B64027" w:rsidRPr="00B64027">
        <w:t xml:space="preserve"> «</w:t>
      </w:r>
      <w:r w:rsidR="00825E15">
        <w:t>УЦСАЕС</w:t>
      </w:r>
      <w:r w:rsidR="00B64027" w:rsidRPr="00B64027">
        <w:t>»</w:t>
      </w:r>
      <w:r>
        <w:t xml:space="preserve">в лице </w:t>
      </w:r>
      <w:r w:rsidR="00B64027">
        <w:t xml:space="preserve">Генерального </w:t>
      </w:r>
      <w:r>
        <w:t xml:space="preserve">директора </w:t>
      </w:r>
      <w:r w:rsidR="00ED496A">
        <w:t>и/или уполномоченных им должностных лиц имеет право:</w:t>
      </w:r>
    </w:p>
    <w:p w:rsidR="00ED496A" w:rsidRDefault="00EE397E" w:rsidP="00EE397E">
      <w:pPr>
        <w:pStyle w:val="a3"/>
      </w:pPr>
      <w:r>
        <w:t>4.1.1.</w:t>
      </w:r>
      <w:r w:rsidR="00ED496A">
        <w:t>Заключать, изменять и расторгать трудовые дого</w:t>
      </w:r>
      <w:r>
        <w:t>воры с работниками в порядке и на условиях, установле</w:t>
      </w:r>
      <w:r w:rsidR="00ED496A">
        <w:t>нных ТК РФ и иными федеральными законами;</w:t>
      </w:r>
    </w:p>
    <w:p w:rsidR="00ED496A" w:rsidRDefault="00EE397E" w:rsidP="00EE397E">
      <w:pPr>
        <w:pStyle w:val="a3"/>
      </w:pPr>
      <w:r>
        <w:t>4.1.2.</w:t>
      </w:r>
      <w:r w:rsidR="00ED496A">
        <w:t>Поощрять работников за добросовестный эффективный труд;</w:t>
      </w:r>
    </w:p>
    <w:p w:rsidR="00ED496A" w:rsidRDefault="00EE397E" w:rsidP="00EE397E">
      <w:pPr>
        <w:pStyle w:val="a3"/>
      </w:pPr>
      <w:r>
        <w:t>4.1.3.</w:t>
      </w:r>
      <w:r w:rsidR="00ED496A">
        <w:t>Требовать  от  работников  исполнения  ими  трудов</w:t>
      </w:r>
      <w:r>
        <w:t>ых  обязанностей  и  бережного отношения  к  имуществ</w:t>
      </w:r>
      <w:proofErr w:type="gramStart"/>
      <w:r>
        <w:t xml:space="preserve">у </w:t>
      </w:r>
      <w:r w:rsidR="00A70561">
        <w:t>ООО</w:t>
      </w:r>
      <w:proofErr w:type="gramEnd"/>
      <w:r w:rsidR="00B64027" w:rsidRPr="00B64027">
        <w:t xml:space="preserve"> «</w:t>
      </w:r>
      <w:r w:rsidR="00825E15">
        <w:t>УЦСАЕС</w:t>
      </w:r>
      <w:r w:rsidR="00B64027" w:rsidRPr="00B64027">
        <w:t>»</w:t>
      </w:r>
      <w:r>
        <w:t xml:space="preserve">,  соблюдения настоящих  Правил  внутреннего  трудового </w:t>
      </w:r>
      <w:r w:rsidR="00ED496A">
        <w:t>распорядка,</w:t>
      </w:r>
      <w:r>
        <w:t xml:space="preserve">  иных  локальных  нормативных актов </w:t>
      </w:r>
      <w:r w:rsidR="00A70561">
        <w:t>ООО</w:t>
      </w:r>
      <w:r w:rsidR="00B64027" w:rsidRPr="00B64027">
        <w:t xml:space="preserve"> «</w:t>
      </w:r>
      <w:r w:rsidR="00825E15">
        <w:t>УЦСАЕС</w:t>
      </w:r>
      <w:r w:rsidR="00A70561">
        <w:t>»</w:t>
      </w:r>
    </w:p>
    <w:p w:rsidR="00ED496A" w:rsidRDefault="00ED496A" w:rsidP="00EE397E">
      <w:pPr>
        <w:pStyle w:val="a3"/>
      </w:pPr>
      <w:r>
        <w:t xml:space="preserve">4.1.4.Привлекать  работников  к  дисциплинарной  и  материальной  ответственности  </w:t>
      </w:r>
      <w:proofErr w:type="gramStart"/>
      <w:r>
        <w:t>в</w:t>
      </w:r>
      <w:proofErr w:type="gramEnd"/>
    </w:p>
    <w:p w:rsidR="00ED496A" w:rsidRDefault="00ED496A" w:rsidP="00EE397E">
      <w:pPr>
        <w:pStyle w:val="a3"/>
      </w:pPr>
      <w:r>
        <w:t xml:space="preserve">установленном </w:t>
      </w:r>
      <w:proofErr w:type="gramStart"/>
      <w:r>
        <w:t>порядке</w:t>
      </w:r>
      <w:proofErr w:type="gramEnd"/>
      <w:r>
        <w:t>;</w:t>
      </w:r>
    </w:p>
    <w:p w:rsidR="00ED496A" w:rsidRDefault="00EE397E" w:rsidP="00EE397E">
      <w:pPr>
        <w:pStyle w:val="a3"/>
      </w:pPr>
      <w:r>
        <w:t>4.1.5.</w:t>
      </w:r>
      <w:r w:rsidR="00ED496A">
        <w:t>Приним</w:t>
      </w:r>
      <w:r>
        <w:t xml:space="preserve">ать локальные нормативные </w:t>
      </w:r>
      <w:proofErr w:type="spellStart"/>
      <w:r>
        <w:t>акты</w:t>
      </w:r>
      <w:r w:rsidR="00A70561">
        <w:t>ООО</w:t>
      </w:r>
      <w:proofErr w:type="spellEnd"/>
      <w:r w:rsidR="00B64027" w:rsidRPr="00B64027">
        <w:t xml:space="preserve"> «</w:t>
      </w:r>
      <w:r w:rsidR="00825E15">
        <w:t>УЦСАЕС</w:t>
      </w:r>
      <w:r w:rsidR="00B64027" w:rsidRPr="00B64027">
        <w:t>»</w:t>
      </w:r>
      <w:r w:rsidR="00073F0A">
        <w:t xml:space="preserve"> </w:t>
      </w:r>
      <w:r w:rsidR="00ED496A">
        <w:t xml:space="preserve">в </w:t>
      </w:r>
      <w:r>
        <w:t xml:space="preserve">порядке, установленном Уставом </w:t>
      </w:r>
      <w:r w:rsidR="00A70561">
        <w:t>ООО</w:t>
      </w:r>
      <w:r w:rsidR="00B64027" w:rsidRPr="00B64027">
        <w:t xml:space="preserve"> «</w:t>
      </w:r>
      <w:r w:rsidR="00825E15">
        <w:t>УЦСАЕС</w:t>
      </w:r>
      <w:r w:rsidR="00B64027" w:rsidRPr="00B64027">
        <w:t>»</w:t>
      </w:r>
      <w:r w:rsidR="00B64027">
        <w:t>.</w:t>
      </w:r>
    </w:p>
    <w:p w:rsidR="00ED496A" w:rsidRDefault="00EE397E" w:rsidP="00EE397E">
      <w:pPr>
        <w:pStyle w:val="a3"/>
      </w:pPr>
      <w:r>
        <w:t xml:space="preserve">4.2.Администрация </w:t>
      </w:r>
      <w:r w:rsidR="00A70561">
        <w:t>ООО</w:t>
      </w:r>
      <w:r w:rsidR="00B64027" w:rsidRPr="00B64027">
        <w:t xml:space="preserve"> «</w:t>
      </w:r>
      <w:r w:rsidR="00825E15">
        <w:t>УЦСАЕС</w:t>
      </w:r>
      <w:r w:rsidR="00B64027" w:rsidRPr="00B64027">
        <w:t>»</w:t>
      </w:r>
      <w:r w:rsidR="00ED496A">
        <w:t>обязана:</w:t>
      </w:r>
    </w:p>
    <w:p w:rsidR="00ED496A" w:rsidRDefault="00EE397E" w:rsidP="00EE397E">
      <w:pPr>
        <w:pStyle w:val="a3"/>
      </w:pPr>
      <w:r>
        <w:t>4.2.1.</w:t>
      </w:r>
      <w:r w:rsidR="00ED496A">
        <w:t>Соблюдать  условия  трудового  договора,  локальны</w:t>
      </w:r>
      <w:r>
        <w:t>е  нормативные  акты,  условия коллективного до</w:t>
      </w:r>
      <w:r w:rsidR="00ED496A">
        <w:t>говора и права работников;</w:t>
      </w:r>
    </w:p>
    <w:p w:rsidR="00ED496A" w:rsidRDefault="00EE397E" w:rsidP="00EE397E">
      <w:pPr>
        <w:pStyle w:val="a3"/>
      </w:pPr>
      <w:r>
        <w:t>4.2.2.</w:t>
      </w:r>
      <w:r w:rsidR="00ED496A">
        <w:t>Предоставлять работникам работу в соответствии с трудовым договором;</w:t>
      </w:r>
    </w:p>
    <w:p w:rsidR="00ED496A" w:rsidRDefault="00EE397E" w:rsidP="00EE397E">
      <w:pPr>
        <w:pStyle w:val="a3"/>
      </w:pPr>
      <w:r>
        <w:t>4.2.3.</w:t>
      </w:r>
      <w:r w:rsidR="00ED496A">
        <w:t>Обеспечивать  безопасность труда  и  условия,  от</w:t>
      </w:r>
      <w:r>
        <w:t xml:space="preserve">вечающие требованиям  охраны и </w:t>
      </w:r>
      <w:r w:rsidR="00ED496A">
        <w:t>гигиены труда;</w:t>
      </w:r>
    </w:p>
    <w:p w:rsidR="00ED496A" w:rsidRDefault="00EE397E" w:rsidP="00EE397E">
      <w:pPr>
        <w:pStyle w:val="a3"/>
      </w:pPr>
      <w:r>
        <w:t>4.2.4.</w:t>
      </w:r>
      <w:r w:rsidR="00ED496A">
        <w:t>Контрол</w:t>
      </w:r>
      <w:r w:rsidR="00ED59BA">
        <w:t xml:space="preserve">ировать соблюдение </w:t>
      </w:r>
      <w:proofErr w:type="spellStart"/>
      <w:r w:rsidR="00ED59BA">
        <w:t>работниками</w:t>
      </w:r>
      <w:r w:rsidR="00A70561">
        <w:t>ООО</w:t>
      </w:r>
      <w:proofErr w:type="spellEnd"/>
      <w:r w:rsidR="00B64027" w:rsidRPr="00B64027">
        <w:t xml:space="preserve"> «</w:t>
      </w:r>
      <w:r w:rsidR="00825E15">
        <w:t>УЦСАЕС</w:t>
      </w:r>
      <w:r w:rsidR="00B64027" w:rsidRPr="00B64027">
        <w:t>»</w:t>
      </w:r>
      <w:r w:rsidR="00073F0A">
        <w:t xml:space="preserve"> </w:t>
      </w:r>
      <w:r w:rsidR="00ED59BA">
        <w:t xml:space="preserve">обязанностей, возложенных на них Уставом </w:t>
      </w:r>
      <w:r w:rsidR="00A70561">
        <w:t>ООО</w:t>
      </w:r>
      <w:r w:rsidR="00B64027" w:rsidRPr="00B64027">
        <w:t xml:space="preserve"> «</w:t>
      </w:r>
      <w:r w:rsidR="00825E15">
        <w:t>УЦСАЕС</w:t>
      </w:r>
      <w:r w:rsidR="00B64027" w:rsidRPr="00B64027">
        <w:t>»</w:t>
      </w:r>
      <w:r w:rsidR="00B64027">
        <w:t xml:space="preserve">,  </w:t>
      </w:r>
      <w:r w:rsidR="00ED496A">
        <w:t>настоящими Правилами, должностными инструкциями, вести учет рабочего времени;</w:t>
      </w:r>
    </w:p>
    <w:p w:rsidR="00ED496A" w:rsidRDefault="00ED59BA" w:rsidP="00EE397E">
      <w:pPr>
        <w:pStyle w:val="a3"/>
      </w:pPr>
      <w:r>
        <w:t>4.2.5.</w:t>
      </w:r>
      <w:r w:rsidR="00ED496A">
        <w:t>Своевременно и в полном размере оплачивать труд работников;</w:t>
      </w:r>
    </w:p>
    <w:p w:rsidR="00ED496A" w:rsidRDefault="00ED59BA" w:rsidP="00EE397E">
      <w:pPr>
        <w:pStyle w:val="a3"/>
      </w:pPr>
      <w:r>
        <w:t xml:space="preserve">4.2.6. Организовать нормальные условия труда работников </w:t>
      </w:r>
      <w:r w:rsidR="00A70561">
        <w:t>ООО</w:t>
      </w:r>
      <w:r w:rsidR="00B64027" w:rsidRPr="00B64027">
        <w:t xml:space="preserve"> «</w:t>
      </w:r>
      <w:r w:rsidR="00314A62">
        <w:t>УЦСАЕС</w:t>
      </w:r>
      <w:r w:rsidR="00B64027" w:rsidRPr="00B64027">
        <w:t>»</w:t>
      </w:r>
      <w:r w:rsidR="00ED496A">
        <w:t>в соответствии с их специальностью</w:t>
      </w:r>
      <w:r>
        <w:t xml:space="preserve"> и квалификацией, закрепить за </w:t>
      </w:r>
      <w:r w:rsidR="00ED496A">
        <w:t>каждым  из  них  определенное  место  работы,  об</w:t>
      </w:r>
      <w:r>
        <w:t xml:space="preserve">еспечить  исправное  состояние </w:t>
      </w:r>
      <w:r w:rsidR="00ED496A">
        <w:t>оборудования, здоровые и безопасные условия труда;</w:t>
      </w:r>
    </w:p>
    <w:p w:rsidR="00ED496A" w:rsidRDefault="00ED59BA" w:rsidP="00EE397E">
      <w:pPr>
        <w:pStyle w:val="a3"/>
      </w:pPr>
      <w:r>
        <w:t>4.2.7.</w:t>
      </w:r>
      <w:r w:rsidR="00ED496A">
        <w:t xml:space="preserve">Обеспечивать работников документацией, </w:t>
      </w:r>
      <w:r>
        <w:t xml:space="preserve">оборудованием, инструментами и </w:t>
      </w:r>
      <w:r w:rsidR="00ED496A">
        <w:t xml:space="preserve">иными </w:t>
      </w:r>
    </w:p>
    <w:p w:rsidR="00ED496A" w:rsidRDefault="00ED496A" w:rsidP="00EE397E">
      <w:pPr>
        <w:pStyle w:val="a3"/>
      </w:pPr>
      <w:r>
        <w:t>средствами, необходимыми для исполнения ими трудовых обязанностей;</w:t>
      </w:r>
    </w:p>
    <w:p w:rsidR="00ED496A" w:rsidRDefault="00ED59BA" w:rsidP="00EE397E">
      <w:pPr>
        <w:pStyle w:val="a3"/>
      </w:pPr>
      <w:r>
        <w:t>4.2.8.</w:t>
      </w:r>
      <w:r w:rsidR="00ED496A">
        <w:t>Осуществлять организаторскую работу, направле</w:t>
      </w:r>
      <w:r>
        <w:t xml:space="preserve">нную на укрепление дисциплины, </w:t>
      </w:r>
      <w:r w:rsidR="00ED496A">
        <w:t>устранение потер</w:t>
      </w:r>
      <w:r>
        <w:t xml:space="preserve">ь рабочего времени, рациональное использование </w:t>
      </w:r>
      <w:r w:rsidR="00ED496A">
        <w:t xml:space="preserve">трудовых ресурсов, </w:t>
      </w:r>
    </w:p>
    <w:p w:rsidR="00ED496A" w:rsidRDefault="00ED496A" w:rsidP="00EE397E">
      <w:pPr>
        <w:pStyle w:val="a3"/>
      </w:pPr>
      <w:r>
        <w:t xml:space="preserve">формирование  стабильного  трудового  коллектива,  создание  благоприятных  условий </w:t>
      </w:r>
    </w:p>
    <w:p w:rsidR="00ED496A" w:rsidRDefault="00ED59BA" w:rsidP="00EE397E">
      <w:pPr>
        <w:pStyle w:val="a3"/>
      </w:pPr>
      <w:r>
        <w:t xml:space="preserve">работы  </w:t>
      </w:r>
      <w:r w:rsidR="00A70561">
        <w:t>ООО</w:t>
      </w:r>
      <w:r w:rsidR="00B64027" w:rsidRPr="00B64027">
        <w:t xml:space="preserve"> «</w:t>
      </w:r>
      <w:r w:rsidR="00314A62">
        <w:t>УЦСАЕС</w:t>
      </w:r>
      <w:r w:rsidR="00B64027" w:rsidRPr="00B64027">
        <w:t>»</w:t>
      </w:r>
      <w:r>
        <w:t>,</w:t>
      </w:r>
      <w:r w:rsidR="00073F0A">
        <w:t xml:space="preserve"> </w:t>
      </w:r>
      <w:r>
        <w:t xml:space="preserve">своевременно принимать меры </w:t>
      </w:r>
      <w:r w:rsidR="00ED496A">
        <w:t xml:space="preserve">воздействия </w:t>
      </w:r>
      <w:proofErr w:type="gramStart"/>
      <w:r w:rsidR="00ED496A">
        <w:t>к</w:t>
      </w:r>
      <w:proofErr w:type="gramEnd"/>
    </w:p>
    <w:p w:rsidR="00ED496A" w:rsidRDefault="00ED496A" w:rsidP="00EE397E">
      <w:pPr>
        <w:pStyle w:val="a3"/>
      </w:pPr>
      <w:r>
        <w:t>нарушителям трудовой д</w:t>
      </w:r>
      <w:r w:rsidR="00ED59BA">
        <w:t xml:space="preserve">исциплины, учитывая при этом мнение трудового </w:t>
      </w:r>
      <w:r>
        <w:t>коллектива;</w:t>
      </w:r>
    </w:p>
    <w:p w:rsidR="00ED496A" w:rsidRDefault="00ED59BA" w:rsidP="00EE397E">
      <w:pPr>
        <w:pStyle w:val="a3"/>
      </w:pPr>
      <w:r>
        <w:t>4.2.9.Совершенствовать учебно-</w:t>
      </w:r>
      <w:r w:rsidR="00ED496A">
        <w:t xml:space="preserve">воспитательный </w:t>
      </w:r>
      <w:r>
        <w:t xml:space="preserve">процесс. Создавать условия для </w:t>
      </w:r>
      <w:r w:rsidR="00ED496A">
        <w:t xml:space="preserve">внедрения </w:t>
      </w:r>
    </w:p>
    <w:p w:rsidR="00ED496A" w:rsidRDefault="00ED496A" w:rsidP="00EE397E">
      <w:pPr>
        <w:pStyle w:val="a3"/>
      </w:pPr>
      <w:r>
        <w:t xml:space="preserve">научной организации труда, осуществлять мероприятия по повышению качества работы, </w:t>
      </w:r>
    </w:p>
    <w:p w:rsidR="00ED496A" w:rsidRDefault="00ED496A" w:rsidP="00EE397E">
      <w:pPr>
        <w:pStyle w:val="a3"/>
      </w:pPr>
      <w:r>
        <w:lastRenderedPageBreak/>
        <w:t>культуры  труда;  организовывать  изучение</w:t>
      </w:r>
      <w:r w:rsidR="00ED59BA">
        <w:t>,  распространение  и  внедрени</w:t>
      </w:r>
      <w:r>
        <w:t xml:space="preserve">е  передового </w:t>
      </w:r>
    </w:p>
    <w:p w:rsidR="00ED496A" w:rsidRDefault="00ED496A" w:rsidP="00EE397E">
      <w:pPr>
        <w:pStyle w:val="a3"/>
      </w:pPr>
      <w:r>
        <w:t>опыта работников данного трудового коллектива и трудовых коллективов школ;</w:t>
      </w:r>
    </w:p>
    <w:p w:rsidR="00ED496A" w:rsidRDefault="00ED59BA" w:rsidP="00EE397E">
      <w:pPr>
        <w:pStyle w:val="a3"/>
      </w:pPr>
      <w:r>
        <w:t>4.2.10.</w:t>
      </w:r>
      <w:r w:rsidR="00ED496A">
        <w:t>Обеспечивать   систематиче</w:t>
      </w:r>
      <w:r>
        <w:t xml:space="preserve">ское   повышение   работниками </w:t>
      </w:r>
      <w:r w:rsidR="00A70561">
        <w:t>ООО</w:t>
      </w:r>
      <w:r w:rsidR="00B64027" w:rsidRPr="00B64027">
        <w:t xml:space="preserve"> «</w:t>
      </w:r>
      <w:r w:rsidR="00314A62">
        <w:t>УЦСАЕС</w:t>
      </w:r>
      <w:proofErr w:type="gramStart"/>
      <w:r w:rsidR="00B64027" w:rsidRPr="00B64027">
        <w:t>»</w:t>
      </w:r>
      <w:r>
        <w:t>т</w:t>
      </w:r>
      <w:proofErr w:type="gramEnd"/>
      <w:r>
        <w:t xml:space="preserve">еоретического </w:t>
      </w:r>
      <w:r w:rsidR="00ED496A">
        <w:t>уро</w:t>
      </w:r>
      <w:r>
        <w:t xml:space="preserve">вня  и  деловой  квалификации; </w:t>
      </w:r>
      <w:r w:rsidR="00ED496A">
        <w:t>пров</w:t>
      </w:r>
      <w:r>
        <w:t xml:space="preserve">одить  в  установленные  сроки аттестацию </w:t>
      </w:r>
      <w:r w:rsidR="00ED496A">
        <w:t>педагоги</w:t>
      </w:r>
      <w:r>
        <w:t xml:space="preserve">ческих  работников,  создавать </w:t>
      </w:r>
      <w:r w:rsidR="00ED496A">
        <w:t>условия для с</w:t>
      </w:r>
      <w:r>
        <w:t xml:space="preserve">овмещения работы с обучением в </w:t>
      </w:r>
      <w:r w:rsidR="00ED496A">
        <w:t>образовательных учреждениях;</w:t>
      </w:r>
    </w:p>
    <w:p w:rsidR="00ED496A" w:rsidRDefault="00ED59BA" w:rsidP="00EE397E">
      <w:pPr>
        <w:pStyle w:val="a3"/>
      </w:pPr>
      <w:r>
        <w:t>4.2.11.</w:t>
      </w:r>
      <w:r w:rsidR="00ED496A">
        <w:t xml:space="preserve">Принимать  меры  </w:t>
      </w:r>
      <w:r>
        <w:t xml:space="preserve">к  своевременному  обеспечению </w:t>
      </w:r>
      <w:r w:rsidR="00A70561">
        <w:t>ООО</w:t>
      </w:r>
      <w:r w:rsidR="00B64027" w:rsidRPr="00B64027">
        <w:t xml:space="preserve"> «</w:t>
      </w:r>
      <w:r w:rsidR="00314A62" w:rsidRPr="00314A62">
        <w:t>УЦСАЕС</w:t>
      </w:r>
      <w:r w:rsidR="00B64027" w:rsidRPr="00B64027">
        <w:t>»</w:t>
      </w:r>
      <w:r>
        <w:t xml:space="preserve">необходимым </w:t>
      </w:r>
      <w:r w:rsidR="00ED496A">
        <w:t>оборудование</w:t>
      </w:r>
      <w:r>
        <w:t xml:space="preserve">м,  учебными  пособиями,  хозяйственным </w:t>
      </w:r>
      <w:r w:rsidR="00ED496A">
        <w:t>инвентарем;</w:t>
      </w:r>
    </w:p>
    <w:p w:rsidR="00ED496A" w:rsidRDefault="00ED59BA" w:rsidP="00EE397E">
      <w:pPr>
        <w:pStyle w:val="a3"/>
      </w:pPr>
      <w:r>
        <w:t>4.2.12.</w:t>
      </w:r>
      <w:r w:rsidR="00ED496A">
        <w:t xml:space="preserve">Создавать  условия,  обеспечивающие  охрану  жизни  и  </w:t>
      </w:r>
      <w:proofErr w:type="gramStart"/>
      <w:r w:rsidR="00ED496A">
        <w:t>здоровья</w:t>
      </w:r>
      <w:proofErr w:type="gramEnd"/>
      <w:r w:rsidR="00ED496A">
        <w:t xml:space="preserve">  обучающихся </w:t>
      </w:r>
      <w:r>
        <w:t xml:space="preserve"> и работников </w:t>
      </w:r>
      <w:r w:rsidR="00A70561">
        <w:t>ООО «</w:t>
      </w:r>
      <w:r w:rsidR="00314A62" w:rsidRPr="00314A62">
        <w:t>УЦСАЕС</w:t>
      </w:r>
      <w:r w:rsidR="00B64027" w:rsidRPr="00B64027">
        <w:t>»</w:t>
      </w:r>
      <w:r>
        <w:t>,</w:t>
      </w:r>
      <w:r w:rsidR="00B64027">
        <w:t xml:space="preserve"> контролировать  знание  и </w:t>
      </w:r>
      <w:r w:rsidR="00ED496A">
        <w:t>соблюдение обучающимися и работниками всех тре</w:t>
      </w:r>
      <w:r w:rsidR="00B64027">
        <w:t xml:space="preserve">бований инструкций и правил по </w:t>
      </w:r>
      <w:r>
        <w:t>технике без</w:t>
      </w:r>
      <w:r w:rsidR="00ED496A">
        <w:t>опасности, производственной санитарии и гигиене, пожарной безопасности;</w:t>
      </w:r>
    </w:p>
    <w:p w:rsidR="00ED496A" w:rsidRDefault="00ED59BA" w:rsidP="00EE397E">
      <w:pPr>
        <w:pStyle w:val="a3"/>
      </w:pPr>
      <w:r>
        <w:t>4.2.13.</w:t>
      </w:r>
      <w:r w:rsidR="00ED496A">
        <w:t>Обес</w:t>
      </w:r>
      <w:r>
        <w:t>печивать сохранность имуществ</w:t>
      </w:r>
      <w:proofErr w:type="gramStart"/>
      <w:r>
        <w:t xml:space="preserve">а </w:t>
      </w:r>
      <w:r w:rsidR="00A70561">
        <w:t>ООО</w:t>
      </w:r>
      <w:proofErr w:type="gramEnd"/>
      <w:r w:rsidR="00B64027" w:rsidRPr="00B64027">
        <w:t xml:space="preserve"> «</w:t>
      </w:r>
      <w:r w:rsidR="00314A62" w:rsidRPr="00314A62">
        <w:t>УЦСАЕС</w:t>
      </w:r>
      <w:r w:rsidR="00B64027" w:rsidRPr="00B64027">
        <w:t>»</w:t>
      </w:r>
      <w:r w:rsidR="00ED496A">
        <w:t>;</w:t>
      </w:r>
    </w:p>
    <w:p w:rsidR="00ED496A" w:rsidRDefault="00ED59BA" w:rsidP="00EE397E">
      <w:pPr>
        <w:pStyle w:val="a3"/>
      </w:pPr>
      <w:r>
        <w:t>4.2.14.</w:t>
      </w:r>
      <w:r w:rsidR="00ED496A">
        <w:t xml:space="preserve">Создавать трудовому коллективу необходимые условия для выполнения им </w:t>
      </w:r>
      <w:proofErr w:type="gramStart"/>
      <w:r w:rsidR="00ED496A">
        <w:t>своих</w:t>
      </w:r>
      <w:proofErr w:type="gramEnd"/>
    </w:p>
    <w:p w:rsidR="00ED496A" w:rsidRDefault="00ED496A" w:rsidP="00EE397E">
      <w:pPr>
        <w:pStyle w:val="a3"/>
      </w:pPr>
      <w:r>
        <w:t>полно</w:t>
      </w:r>
      <w:r w:rsidR="00ED59BA">
        <w:t>мочий.  Способствовать  создани</w:t>
      </w:r>
      <w:r>
        <w:t xml:space="preserve">ю  в  трудовом  коллективе  </w:t>
      </w:r>
      <w:proofErr w:type="gramStart"/>
      <w:r>
        <w:t>деловой</w:t>
      </w:r>
      <w:proofErr w:type="gramEnd"/>
      <w:r>
        <w:t xml:space="preserve">,  творческой </w:t>
      </w:r>
    </w:p>
    <w:p w:rsidR="00ED496A" w:rsidRDefault="00ED496A" w:rsidP="00EE397E">
      <w:pPr>
        <w:pStyle w:val="a3"/>
      </w:pPr>
      <w:r>
        <w:t>обстановки, поддерживать иници</w:t>
      </w:r>
      <w:r w:rsidR="00ED59BA">
        <w:t xml:space="preserve">ативу и активность работников, </w:t>
      </w:r>
      <w:r>
        <w:t xml:space="preserve">обеспечивать их участие </w:t>
      </w:r>
    </w:p>
    <w:p w:rsidR="00ED496A" w:rsidRDefault="00ED59BA" w:rsidP="00EE397E">
      <w:pPr>
        <w:pStyle w:val="a3"/>
      </w:pPr>
      <w:r>
        <w:t>в управлении</w:t>
      </w:r>
      <w:r w:rsidR="00A70561">
        <w:t>ООО</w:t>
      </w:r>
      <w:r w:rsidR="00B64027" w:rsidRPr="00B64027">
        <w:t xml:space="preserve"> «</w:t>
      </w:r>
      <w:r w:rsidR="00314A62" w:rsidRPr="00314A62">
        <w:t>УЦСАЕС</w:t>
      </w:r>
      <w:r w:rsidR="00B64027" w:rsidRPr="00B64027">
        <w:t>»</w:t>
      </w:r>
      <w:r w:rsidR="00B64027">
        <w:t xml:space="preserve">, </w:t>
      </w:r>
      <w:r>
        <w:t xml:space="preserve">своевременно рассматривать заявления </w:t>
      </w:r>
      <w:r w:rsidR="00ED496A">
        <w:t>работни</w:t>
      </w:r>
      <w:r>
        <w:t>ков и сообщать им о принятых ме</w:t>
      </w:r>
      <w:r w:rsidR="00ED496A">
        <w:t>рах.</w:t>
      </w:r>
    </w:p>
    <w:p w:rsidR="00ED496A" w:rsidRPr="00B64027" w:rsidRDefault="00ED496A" w:rsidP="00EE397E">
      <w:pPr>
        <w:pStyle w:val="a3"/>
        <w:rPr>
          <w:b/>
        </w:rPr>
      </w:pPr>
      <w:r w:rsidRPr="00B64027">
        <w:rPr>
          <w:b/>
        </w:rPr>
        <w:t>5. Рабочее время и его использование</w:t>
      </w:r>
      <w:r w:rsidR="00B64027">
        <w:rPr>
          <w:b/>
        </w:rPr>
        <w:t>.</w:t>
      </w:r>
    </w:p>
    <w:p w:rsidR="00ED496A" w:rsidRDefault="00ED59BA" w:rsidP="00B64027">
      <w:pPr>
        <w:pStyle w:val="a3"/>
      </w:pPr>
      <w:r>
        <w:t>5.1.Режим работ</w:t>
      </w:r>
      <w:proofErr w:type="gramStart"/>
      <w:r>
        <w:t>ы</w:t>
      </w:r>
      <w:r w:rsidR="00073F0A">
        <w:t xml:space="preserve"> </w:t>
      </w:r>
      <w:r w:rsidR="00AD2271">
        <w:t>ООО</w:t>
      </w:r>
      <w:proofErr w:type="gramEnd"/>
      <w:r w:rsidR="00B64027" w:rsidRPr="00B64027">
        <w:t xml:space="preserve"> «</w:t>
      </w:r>
      <w:r w:rsidR="00314A62" w:rsidRPr="00314A62">
        <w:t>УЦСАЕС</w:t>
      </w:r>
      <w:r w:rsidR="00B64027" w:rsidRPr="00B64027">
        <w:t>»</w:t>
      </w:r>
      <w:r w:rsidR="00073F0A">
        <w:t xml:space="preserve"> </w:t>
      </w:r>
      <w:r w:rsidR="00ED496A">
        <w:t xml:space="preserve">определяется Уставом, </w:t>
      </w:r>
      <w:r w:rsidR="00B64027">
        <w:t xml:space="preserve">локальными нормативными актами и </w:t>
      </w:r>
      <w:r w:rsidR="00ED496A">
        <w:t>обеспечивается соответствующими приказ</w:t>
      </w:r>
      <w:r>
        <w:t xml:space="preserve">ами (распоряжениями) </w:t>
      </w:r>
      <w:r w:rsidR="00B64027">
        <w:t xml:space="preserve">Генерального </w:t>
      </w:r>
      <w:r>
        <w:t xml:space="preserve">директора </w:t>
      </w:r>
      <w:r w:rsidR="00AD2271">
        <w:t>ООО</w:t>
      </w:r>
      <w:r w:rsidR="00B64027" w:rsidRPr="00B64027">
        <w:t xml:space="preserve"> «</w:t>
      </w:r>
      <w:r w:rsidR="00314A62" w:rsidRPr="00314A62">
        <w:t>УЦСАЕС</w:t>
      </w:r>
      <w:r w:rsidR="00B64027" w:rsidRPr="00B64027">
        <w:t>»</w:t>
      </w:r>
      <w:r w:rsidR="005E5CE5">
        <w:t>.</w:t>
      </w:r>
    </w:p>
    <w:p w:rsidR="00ED496A" w:rsidRDefault="00ED59BA" w:rsidP="00EE397E">
      <w:pPr>
        <w:pStyle w:val="a3"/>
      </w:pPr>
      <w:r>
        <w:t xml:space="preserve">5.2.Рабочее  время  педагогических </w:t>
      </w:r>
      <w:r w:rsidR="00ED496A">
        <w:t xml:space="preserve">работников  определяется  учебным  расписанием  и </w:t>
      </w:r>
    </w:p>
    <w:p w:rsidR="00ED496A" w:rsidRDefault="00ED496A" w:rsidP="00EE397E">
      <w:pPr>
        <w:pStyle w:val="a3"/>
      </w:pPr>
      <w:r>
        <w:t>обязанностям</w:t>
      </w:r>
      <w:r w:rsidR="00ED59BA">
        <w:t xml:space="preserve">и, возлагаемыми на них уставом </w:t>
      </w:r>
      <w:r w:rsidR="00AD2271">
        <w:t>ООО</w:t>
      </w:r>
      <w:r w:rsidR="005E5CE5" w:rsidRPr="005E5CE5">
        <w:t xml:space="preserve"> «</w:t>
      </w:r>
      <w:r w:rsidR="00314A62" w:rsidRPr="00314A62">
        <w:t>УЦСАЕС</w:t>
      </w:r>
      <w:r w:rsidR="005E5CE5" w:rsidRPr="005E5CE5">
        <w:t>»</w:t>
      </w:r>
      <w:r w:rsidR="00073F0A">
        <w:t xml:space="preserve"> </w:t>
      </w:r>
      <w:r>
        <w:t xml:space="preserve">настоящими правилами, должностной инструкцией. </w:t>
      </w:r>
    </w:p>
    <w:p w:rsidR="00ED496A" w:rsidRDefault="00ED496A" w:rsidP="00EE397E">
      <w:pPr>
        <w:pStyle w:val="a3"/>
      </w:pPr>
      <w:r>
        <w:t>Заработная плата педагогическому работнику устанавливается исходя из затр</w:t>
      </w:r>
      <w:r w:rsidR="00ED59BA">
        <w:t>ат рабо</w:t>
      </w:r>
      <w:r>
        <w:t xml:space="preserve">чего </w:t>
      </w:r>
    </w:p>
    <w:p w:rsidR="00ED496A" w:rsidRDefault="00ED496A" w:rsidP="00EE397E">
      <w:pPr>
        <w:pStyle w:val="a3"/>
      </w:pPr>
      <w:r>
        <w:t xml:space="preserve">времени в астрономических часах. </w:t>
      </w:r>
    </w:p>
    <w:p w:rsidR="00ED496A" w:rsidRPr="005E5CE5" w:rsidRDefault="00ED496A" w:rsidP="00EE397E">
      <w:pPr>
        <w:pStyle w:val="a3"/>
        <w:rPr>
          <w:b/>
        </w:rPr>
      </w:pPr>
      <w:r w:rsidRPr="005E5CE5">
        <w:rPr>
          <w:b/>
        </w:rPr>
        <w:t>6. Время отдыха</w:t>
      </w:r>
      <w:r w:rsidR="005E5CE5">
        <w:rPr>
          <w:b/>
        </w:rPr>
        <w:t>.</w:t>
      </w:r>
    </w:p>
    <w:p w:rsidR="00ED496A" w:rsidRDefault="00ED496A" w:rsidP="00EE397E">
      <w:pPr>
        <w:pStyle w:val="a3"/>
      </w:pPr>
      <w:r>
        <w:t xml:space="preserve">6.1.  Очередность  предоставления  ежегодных  оплачиваемых  отпусков  определяется </w:t>
      </w:r>
    </w:p>
    <w:p w:rsidR="00ED496A" w:rsidRDefault="00ED496A" w:rsidP="00EE397E">
      <w:pPr>
        <w:pStyle w:val="a3"/>
      </w:pPr>
      <w:r>
        <w:t>графиком отпусков, котор</w:t>
      </w:r>
      <w:r w:rsidR="00ED59BA">
        <w:t xml:space="preserve">ый составляется администрацией </w:t>
      </w:r>
      <w:r w:rsidR="00AD2271">
        <w:t>ООО</w:t>
      </w:r>
      <w:r w:rsidR="005E5CE5" w:rsidRPr="005E5CE5">
        <w:t xml:space="preserve"> «</w:t>
      </w:r>
      <w:r w:rsidR="00314A62" w:rsidRPr="00314A62">
        <w:t>УЦСАЕС</w:t>
      </w:r>
      <w:r w:rsidR="005E5CE5" w:rsidRPr="005E5CE5">
        <w:t>»</w:t>
      </w:r>
      <w:r w:rsidR="00073F0A">
        <w:t xml:space="preserve"> </w:t>
      </w:r>
      <w:r>
        <w:t xml:space="preserve">с учетом </w:t>
      </w:r>
      <w:r w:rsidR="00ED59BA">
        <w:t xml:space="preserve">обеспечения нормальной работы </w:t>
      </w:r>
      <w:r w:rsidR="00AD2271">
        <w:t>ООО</w:t>
      </w:r>
      <w:r w:rsidR="005E5CE5" w:rsidRPr="005E5CE5">
        <w:t xml:space="preserve"> «</w:t>
      </w:r>
      <w:r w:rsidR="00314A62" w:rsidRPr="00314A62">
        <w:t>УЦСАЕС</w:t>
      </w:r>
      <w:proofErr w:type="gramStart"/>
      <w:r w:rsidR="005E5CE5" w:rsidRPr="005E5CE5">
        <w:t>»</w:t>
      </w:r>
      <w:r>
        <w:t>и</w:t>
      </w:r>
      <w:proofErr w:type="gramEnd"/>
      <w:r>
        <w:t xml:space="preserve"> благоприятных условий для отдыха работников.</w:t>
      </w:r>
    </w:p>
    <w:p w:rsidR="00ED496A" w:rsidRDefault="00ED59BA" w:rsidP="00EE397E">
      <w:pPr>
        <w:pStyle w:val="a3"/>
      </w:pPr>
      <w:r>
        <w:t xml:space="preserve">График  отпусков  утверждается </w:t>
      </w:r>
      <w:r w:rsidR="00ED496A">
        <w:t>не  позднее,  чем  за</w:t>
      </w:r>
      <w:r>
        <w:t xml:space="preserve">  две  недели  до  наступления </w:t>
      </w:r>
      <w:r w:rsidR="00ED496A">
        <w:t>календарного года и доводится до сведения работников.</w:t>
      </w:r>
    </w:p>
    <w:p w:rsidR="00ED496A" w:rsidRDefault="00ED59BA" w:rsidP="00EE397E">
      <w:pPr>
        <w:pStyle w:val="a3"/>
      </w:pPr>
      <w:r>
        <w:t>Оплачиваемый отпуск в учебный п</w:t>
      </w:r>
      <w:r w:rsidR="00ED496A">
        <w:t>ериод может быть пр</w:t>
      </w:r>
      <w:r>
        <w:t>едоставлен работнику в связи с санаторно-</w:t>
      </w:r>
      <w:r w:rsidR="00ED496A">
        <w:t xml:space="preserve">курортным лечением, по семейным обстоятельствам, если имеется возможность </w:t>
      </w:r>
    </w:p>
    <w:p w:rsidR="00ED496A" w:rsidRDefault="00ED496A" w:rsidP="00EE397E">
      <w:pPr>
        <w:pStyle w:val="a3"/>
      </w:pPr>
      <w:r>
        <w:t>его замещения.</w:t>
      </w:r>
    </w:p>
    <w:p w:rsidR="00ED496A" w:rsidRDefault="00ED496A" w:rsidP="00EE397E">
      <w:pPr>
        <w:pStyle w:val="a3"/>
      </w:pPr>
      <w:r>
        <w:t xml:space="preserve">6.2. Неоплачиваемые отпуска предоставляются в течение учебного года по соглашению </w:t>
      </w:r>
    </w:p>
    <w:p w:rsidR="00ED496A" w:rsidRDefault="00ED59BA" w:rsidP="00EE397E">
      <w:pPr>
        <w:pStyle w:val="a3"/>
      </w:pPr>
      <w:r>
        <w:t>работника  с  администрацие</w:t>
      </w:r>
      <w:r w:rsidR="00ED496A">
        <w:t xml:space="preserve">й.  Их  общий  срок  не  должен  превышать,  как  правило, </w:t>
      </w:r>
    </w:p>
    <w:p w:rsidR="00ED496A" w:rsidRDefault="00ED496A" w:rsidP="00EE397E">
      <w:pPr>
        <w:pStyle w:val="a3"/>
      </w:pPr>
      <w:r>
        <w:t>длительности рабочего отпуска.</w:t>
      </w:r>
    </w:p>
    <w:p w:rsidR="00ED496A" w:rsidRDefault="00ED496A" w:rsidP="00EE397E">
      <w:pPr>
        <w:pStyle w:val="a3"/>
      </w:pPr>
      <w:r>
        <w:t xml:space="preserve">Краткосрочные неоплачиваемые отпуска администрация обязана предоставить в связи </w:t>
      </w:r>
      <w:proofErr w:type="gramStart"/>
      <w:r>
        <w:t>с</w:t>
      </w:r>
      <w:proofErr w:type="gramEnd"/>
    </w:p>
    <w:p w:rsidR="00ED496A" w:rsidRDefault="00ED496A" w:rsidP="00EE397E">
      <w:pPr>
        <w:pStyle w:val="a3"/>
      </w:pPr>
      <w:r>
        <w:t xml:space="preserve">регистрацией  брака  работника,  рождением  ребенка  и  в  случае  смерти  </w:t>
      </w:r>
      <w:proofErr w:type="gramStart"/>
      <w:r>
        <w:t>близких</w:t>
      </w:r>
      <w:proofErr w:type="gramEnd"/>
    </w:p>
    <w:p w:rsidR="00ED496A" w:rsidRDefault="00ED59BA" w:rsidP="00EE397E">
      <w:pPr>
        <w:pStyle w:val="a3"/>
      </w:pPr>
      <w:r>
        <w:t>родственников прод</w:t>
      </w:r>
      <w:r w:rsidR="00ED496A">
        <w:t>олжительностью до 5 календарных дней.</w:t>
      </w:r>
    </w:p>
    <w:p w:rsidR="00ED496A" w:rsidRPr="005E5CE5" w:rsidRDefault="00ED59BA" w:rsidP="00EE397E">
      <w:pPr>
        <w:pStyle w:val="a3"/>
        <w:rPr>
          <w:b/>
        </w:rPr>
      </w:pPr>
      <w:r w:rsidRPr="005E5CE5">
        <w:rPr>
          <w:b/>
        </w:rPr>
        <w:t xml:space="preserve">7. Поощрения за успехи в </w:t>
      </w:r>
      <w:r w:rsidR="00ED496A" w:rsidRPr="005E5CE5">
        <w:rPr>
          <w:b/>
        </w:rPr>
        <w:t>работе</w:t>
      </w:r>
      <w:r w:rsidR="005E5CE5">
        <w:rPr>
          <w:b/>
        </w:rPr>
        <w:t>.</w:t>
      </w:r>
    </w:p>
    <w:p w:rsidR="00ED496A" w:rsidRDefault="005E5CE5" w:rsidP="00EE397E">
      <w:pPr>
        <w:pStyle w:val="a3"/>
      </w:pPr>
      <w:r>
        <w:t xml:space="preserve">7.1. </w:t>
      </w:r>
      <w:r w:rsidR="00ED496A">
        <w:t xml:space="preserve">За образцовое выполнение трудовых обязанностей, успехи в обучении и воспитании </w:t>
      </w:r>
    </w:p>
    <w:p w:rsidR="00ED496A" w:rsidRDefault="00ED496A" w:rsidP="00EE397E">
      <w:pPr>
        <w:pStyle w:val="a3"/>
      </w:pPr>
      <w:r>
        <w:t xml:space="preserve">детей,  продолжительную  и  безупречную  работу,  новаторство  в  труде,  эффективную </w:t>
      </w:r>
    </w:p>
    <w:p w:rsidR="00ED496A" w:rsidRDefault="00ED59BA" w:rsidP="00EE397E">
      <w:pPr>
        <w:pStyle w:val="a3"/>
      </w:pPr>
      <w:r>
        <w:t>работу и за другие дости</w:t>
      </w:r>
      <w:r w:rsidR="00ED496A">
        <w:t>жения в работе применяются следующие поощрения:</w:t>
      </w:r>
    </w:p>
    <w:p w:rsidR="00ED496A" w:rsidRDefault="00ED59BA" w:rsidP="00EE397E">
      <w:pPr>
        <w:pStyle w:val="a3"/>
      </w:pPr>
      <w:r>
        <w:t>а)</w:t>
      </w:r>
      <w:r w:rsidR="00ED496A">
        <w:t>объявление благодарности;</w:t>
      </w:r>
    </w:p>
    <w:p w:rsidR="00ED496A" w:rsidRDefault="00ED59BA" w:rsidP="00EE397E">
      <w:pPr>
        <w:pStyle w:val="a3"/>
      </w:pPr>
      <w:r>
        <w:t>б)</w:t>
      </w:r>
      <w:r w:rsidR="00ED496A">
        <w:t>выдача премии;</w:t>
      </w:r>
    </w:p>
    <w:p w:rsidR="00ED496A" w:rsidRDefault="00ED59BA" w:rsidP="00EE397E">
      <w:pPr>
        <w:pStyle w:val="a3"/>
      </w:pPr>
      <w:r>
        <w:t>в)</w:t>
      </w:r>
      <w:r w:rsidR="00ED496A">
        <w:t>награждение ценным подарком</w:t>
      </w:r>
      <w:r w:rsidR="005E5CE5">
        <w:t>.</w:t>
      </w:r>
    </w:p>
    <w:p w:rsidR="00ED496A" w:rsidRDefault="00ED59BA" w:rsidP="00EE397E">
      <w:pPr>
        <w:pStyle w:val="a3"/>
      </w:pPr>
      <w:r>
        <w:t>7.2.</w:t>
      </w:r>
      <w:r w:rsidR="00ED496A">
        <w:t xml:space="preserve">При  применении  мер  поощрения  сочетается  материальное  и  моральное </w:t>
      </w:r>
    </w:p>
    <w:p w:rsidR="00ED496A" w:rsidRDefault="00ED496A" w:rsidP="00EE397E">
      <w:pPr>
        <w:pStyle w:val="a3"/>
      </w:pPr>
      <w:r>
        <w:t>стимулирование труда. Поощрения объ</w:t>
      </w:r>
      <w:r w:rsidR="00ED59BA">
        <w:t>являются в приказе (распоряжени</w:t>
      </w:r>
      <w:r>
        <w:t>и), доводятсядо</w:t>
      </w:r>
    </w:p>
    <w:p w:rsidR="00ED496A" w:rsidRDefault="00ED59BA" w:rsidP="00EE397E">
      <w:pPr>
        <w:pStyle w:val="a3"/>
      </w:pPr>
      <w:r>
        <w:t>сведения всего коллектива</w:t>
      </w:r>
      <w:r w:rsidR="00AD2271">
        <w:t>ООО</w:t>
      </w:r>
      <w:r w:rsidR="005E5CE5" w:rsidRPr="005E5CE5">
        <w:t xml:space="preserve"> «</w:t>
      </w:r>
      <w:r w:rsidR="00314A62" w:rsidRPr="00314A62">
        <w:t>УЦСАЕС</w:t>
      </w:r>
      <w:proofErr w:type="gramStart"/>
      <w:r w:rsidR="005E5CE5" w:rsidRPr="005E5CE5">
        <w:t>»</w:t>
      </w:r>
      <w:r>
        <w:t>и</w:t>
      </w:r>
      <w:proofErr w:type="gramEnd"/>
      <w:r>
        <w:t xml:space="preserve"> заносятся в </w:t>
      </w:r>
      <w:r w:rsidR="00ED496A">
        <w:t>трудовую книжку работника.</w:t>
      </w:r>
    </w:p>
    <w:p w:rsidR="00ED496A" w:rsidRPr="005E5CE5" w:rsidRDefault="00ED496A" w:rsidP="00EE397E">
      <w:pPr>
        <w:pStyle w:val="a3"/>
        <w:rPr>
          <w:b/>
        </w:rPr>
      </w:pPr>
      <w:r w:rsidRPr="005E5CE5">
        <w:rPr>
          <w:b/>
        </w:rPr>
        <w:t>8. Ответственность за нарушение трудовой дисциплины</w:t>
      </w:r>
      <w:r w:rsidR="005E5CE5">
        <w:rPr>
          <w:b/>
        </w:rPr>
        <w:t>.</w:t>
      </w:r>
    </w:p>
    <w:p w:rsidR="00ED496A" w:rsidRDefault="00ED496A" w:rsidP="00EE397E">
      <w:pPr>
        <w:pStyle w:val="a3"/>
      </w:pPr>
      <w:r>
        <w:t>8.1. Нарушение трудовой дисциплины, т. е. неиспол</w:t>
      </w:r>
      <w:r w:rsidR="00ED59BA">
        <w:t>нение или ненадлежащее исполнен</w:t>
      </w:r>
      <w:r>
        <w:t xml:space="preserve">ие </w:t>
      </w:r>
    </w:p>
    <w:p w:rsidR="00ED496A" w:rsidRDefault="00ED496A" w:rsidP="00EE397E">
      <w:pPr>
        <w:pStyle w:val="a3"/>
      </w:pPr>
      <w:r>
        <w:lastRenderedPageBreak/>
        <w:t>по вине работника обязанностей, возложенных на не</w:t>
      </w:r>
      <w:r w:rsidR="00ED59BA">
        <w:t xml:space="preserve">го трудовым договором, Уставом </w:t>
      </w:r>
      <w:r w:rsidR="00AD2271">
        <w:t>ООО</w:t>
      </w:r>
      <w:r w:rsidR="005E5CE5" w:rsidRPr="005E5CE5">
        <w:t xml:space="preserve"> «</w:t>
      </w:r>
      <w:r w:rsidR="00314A62" w:rsidRPr="00314A62">
        <w:t>УЦСАЕС</w:t>
      </w:r>
      <w:r w:rsidR="005E5CE5" w:rsidRPr="005E5CE5">
        <w:t>»</w:t>
      </w:r>
      <w:r w:rsidR="00ED59BA">
        <w:t xml:space="preserve">, </w:t>
      </w:r>
      <w:r>
        <w:t>насто</w:t>
      </w:r>
      <w:r w:rsidR="00ED59BA">
        <w:t xml:space="preserve">ящими Правилами, Положением </w:t>
      </w:r>
      <w:r w:rsidR="005E5CE5">
        <w:t>о</w:t>
      </w:r>
      <w:r w:rsidR="00AD2271">
        <w:t>ООО</w:t>
      </w:r>
      <w:r w:rsidR="005E5CE5" w:rsidRPr="005E5CE5">
        <w:t xml:space="preserve"> «</w:t>
      </w:r>
      <w:r w:rsidR="00314A62" w:rsidRPr="00314A62">
        <w:t>УЦСАЕС</w:t>
      </w:r>
      <w:r w:rsidR="005E5CE5" w:rsidRPr="005E5CE5">
        <w:t>»</w:t>
      </w:r>
      <w:r w:rsidR="00ED59BA">
        <w:t xml:space="preserve">, </w:t>
      </w:r>
      <w:r w:rsidR="005E5CE5">
        <w:t>должностными инструкциями</w:t>
      </w:r>
      <w:r w:rsidR="00ED59BA">
        <w:t xml:space="preserve">влечет за собой применение мер дисциплинарного  или </w:t>
      </w:r>
      <w:r>
        <w:t xml:space="preserve">общественного  воздействия,  а </w:t>
      </w:r>
      <w:r w:rsidR="00ED59BA">
        <w:t xml:space="preserve"> также  применение  иных  мер, </w:t>
      </w:r>
      <w:r>
        <w:t>предусмотренных действующим законодательством.</w:t>
      </w:r>
    </w:p>
    <w:p w:rsidR="00ED496A" w:rsidRDefault="00ED59BA" w:rsidP="00EE397E">
      <w:pPr>
        <w:pStyle w:val="a3"/>
      </w:pPr>
      <w:r>
        <w:t>8.2.</w:t>
      </w:r>
      <w:r w:rsidR="00ED496A">
        <w:t>За нарушение тру</w:t>
      </w:r>
      <w:r>
        <w:t xml:space="preserve">довой дисциплины администрация </w:t>
      </w:r>
      <w:r w:rsidR="00AD2271">
        <w:t>ООО</w:t>
      </w:r>
      <w:r w:rsidR="005E5CE5" w:rsidRPr="005E5CE5">
        <w:t xml:space="preserve"> «</w:t>
      </w:r>
      <w:r w:rsidR="00314A62" w:rsidRPr="00314A62">
        <w:t>УЦСАЕС</w:t>
      </w:r>
      <w:r w:rsidR="005E5CE5" w:rsidRPr="005E5CE5">
        <w:t>»</w:t>
      </w:r>
      <w:r w:rsidR="00ED496A">
        <w:t>налагает следующие дисциплинарные взыскания:</w:t>
      </w:r>
    </w:p>
    <w:p w:rsidR="00ED496A" w:rsidRDefault="00ED59BA" w:rsidP="00EE397E">
      <w:pPr>
        <w:pStyle w:val="a3"/>
      </w:pPr>
      <w:r>
        <w:t>а)</w:t>
      </w:r>
      <w:r w:rsidR="00ED496A">
        <w:t>замечание;</w:t>
      </w:r>
    </w:p>
    <w:p w:rsidR="00ED496A" w:rsidRDefault="00ED59BA" w:rsidP="00EE397E">
      <w:pPr>
        <w:pStyle w:val="a3"/>
      </w:pPr>
      <w:r>
        <w:t>б)</w:t>
      </w:r>
      <w:r w:rsidR="00ED496A">
        <w:t>выговор;</w:t>
      </w:r>
    </w:p>
    <w:p w:rsidR="00ED496A" w:rsidRDefault="00ED59BA" w:rsidP="00EE397E">
      <w:pPr>
        <w:pStyle w:val="a3"/>
      </w:pPr>
      <w:r>
        <w:t>в)</w:t>
      </w:r>
      <w:r w:rsidR="00ED496A">
        <w:t>увольнение по соответствующим основаниям.</w:t>
      </w:r>
    </w:p>
    <w:p w:rsidR="00ED496A" w:rsidRDefault="00ED59BA" w:rsidP="00EE397E">
      <w:pPr>
        <w:pStyle w:val="a3"/>
      </w:pPr>
      <w:r>
        <w:t>8.3.</w:t>
      </w:r>
      <w:r w:rsidR="00ED496A">
        <w:t xml:space="preserve">Дисциплинарные  взыскания  </w:t>
      </w:r>
      <w:r>
        <w:t xml:space="preserve">налагаются  только  </w:t>
      </w:r>
      <w:r w:rsidR="005E5CE5">
        <w:t xml:space="preserve">Генеральным </w:t>
      </w:r>
      <w:r>
        <w:t xml:space="preserve">директором </w:t>
      </w:r>
      <w:r w:rsidR="00AD2271">
        <w:t>ООО</w:t>
      </w:r>
      <w:r w:rsidR="005E5CE5" w:rsidRPr="005E5CE5">
        <w:t xml:space="preserve"> «</w:t>
      </w:r>
      <w:r w:rsidR="00314A62" w:rsidRPr="00314A62">
        <w:t>УЦСАЕС</w:t>
      </w:r>
      <w:r w:rsidR="005E5CE5" w:rsidRPr="005E5CE5">
        <w:t>»</w:t>
      </w:r>
      <w:r w:rsidR="00ED496A">
        <w:t>.</w:t>
      </w:r>
    </w:p>
    <w:p w:rsidR="00ED496A" w:rsidRDefault="00ED59BA" w:rsidP="00EE397E">
      <w:pPr>
        <w:pStyle w:val="a3"/>
      </w:pPr>
      <w:r>
        <w:t>8.4.</w:t>
      </w:r>
      <w:r w:rsidR="00ED496A">
        <w:t>До  на</w:t>
      </w:r>
      <w:r>
        <w:t>ложения  взыскания  от  нарушит</w:t>
      </w:r>
      <w:r w:rsidR="00ED496A">
        <w:t xml:space="preserve">еля  трудовой  дисциплины  должны  быть </w:t>
      </w:r>
    </w:p>
    <w:p w:rsidR="00ED496A" w:rsidRDefault="00ED496A" w:rsidP="00EE397E">
      <w:pPr>
        <w:pStyle w:val="a3"/>
      </w:pPr>
      <w:r>
        <w:t xml:space="preserve">затребованы  объяснения  в  письменной  форме.  Отказ  работника  дать  объяснения  не </w:t>
      </w:r>
    </w:p>
    <w:p w:rsidR="00ED496A" w:rsidRDefault="00ED496A" w:rsidP="00EE397E">
      <w:pPr>
        <w:pStyle w:val="a3"/>
      </w:pPr>
      <w:r>
        <w:t xml:space="preserve">является  основанием  для  не  наложения  дисциплинарного  взыскания.  В  этом  случае </w:t>
      </w:r>
    </w:p>
    <w:p w:rsidR="00ED496A" w:rsidRDefault="00ED496A" w:rsidP="00EE397E">
      <w:pPr>
        <w:pStyle w:val="a3"/>
      </w:pPr>
      <w:r>
        <w:t>составляется  акт  об  отказе  работника  дать  письменное  объяснение.</w:t>
      </w:r>
    </w:p>
    <w:p w:rsidR="00ED496A" w:rsidRDefault="00A12B97" w:rsidP="00EE397E">
      <w:pPr>
        <w:pStyle w:val="a3"/>
      </w:pPr>
      <w:r>
        <w:t xml:space="preserve">Дисциплинарные </w:t>
      </w:r>
      <w:r w:rsidR="00ED496A">
        <w:t>взыскания налагаются администрацией непосредственн</w:t>
      </w:r>
      <w:r>
        <w:t xml:space="preserve">о после обнаружения проступка, </w:t>
      </w:r>
      <w:r w:rsidR="00ED496A">
        <w:t xml:space="preserve">но не позднее одного месяца со дня его обнаружения, не считая времени болезни или </w:t>
      </w:r>
    </w:p>
    <w:p w:rsidR="00ED496A" w:rsidRDefault="00ED496A" w:rsidP="00EE397E">
      <w:pPr>
        <w:pStyle w:val="a3"/>
      </w:pPr>
      <w:r>
        <w:t>пребывания работника в отпуске.</w:t>
      </w:r>
    </w:p>
    <w:p w:rsidR="00ED496A" w:rsidRDefault="00ED496A" w:rsidP="00EE397E">
      <w:pPr>
        <w:pStyle w:val="a3"/>
      </w:pPr>
      <w:r>
        <w:t>Дисциплинарное</w:t>
      </w:r>
      <w:r w:rsidR="00A12B97">
        <w:t xml:space="preserve"> взыскание не может быть наложе</w:t>
      </w:r>
      <w:r>
        <w:t xml:space="preserve">но </w:t>
      </w:r>
      <w:r w:rsidR="00A12B97">
        <w:t xml:space="preserve">после шести месяцев, прошедших со </w:t>
      </w:r>
      <w:r>
        <w:t>дня совершения проступка. В  указанные  сроки не вк</w:t>
      </w:r>
      <w:r w:rsidR="00A12B97">
        <w:t xml:space="preserve">лючается время производства по </w:t>
      </w:r>
      <w:r>
        <w:t>уголовному делу.</w:t>
      </w:r>
    </w:p>
    <w:p w:rsidR="00ED496A" w:rsidRDefault="00A12B97" w:rsidP="00EE397E">
      <w:pPr>
        <w:pStyle w:val="a3"/>
      </w:pPr>
      <w:r>
        <w:t>8.5.</w:t>
      </w:r>
      <w:r w:rsidR="00ED496A">
        <w:t>Дисциплинарное расследование нарушени</w:t>
      </w:r>
      <w:r>
        <w:t xml:space="preserve">й педагогическим работником </w:t>
      </w:r>
      <w:r w:rsidR="00AD2271">
        <w:t>ООО</w:t>
      </w:r>
      <w:r w:rsidR="005E5CE5" w:rsidRPr="005E5CE5">
        <w:t xml:space="preserve"> «</w:t>
      </w:r>
      <w:r w:rsidR="00314A62" w:rsidRPr="00314A62">
        <w:t>УЦСАЕС</w:t>
      </w:r>
      <w:r w:rsidR="005E5CE5" w:rsidRPr="005E5CE5">
        <w:t>»</w:t>
      </w:r>
      <w:r w:rsidR="00ED496A">
        <w:t xml:space="preserve">норм профессионального поведения или Устава может </w:t>
      </w:r>
    </w:p>
    <w:p w:rsidR="00ED496A" w:rsidRDefault="00ED496A" w:rsidP="00EE397E">
      <w:pPr>
        <w:pStyle w:val="a3"/>
      </w:pPr>
      <w:r>
        <w:t xml:space="preserve">быть проведено только по поступившей на него жалобе, поданной в письменной форме. </w:t>
      </w:r>
    </w:p>
    <w:p w:rsidR="00ED496A" w:rsidRDefault="00ED496A" w:rsidP="00EE397E">
      <w:pPr>
        <w:pStyle w:val="a3"/>
      </w:pPr>
      <w:r>
        <w:t>Копия жалобы должна быть передана данному педагогическому работнику.</w:t>
      </w:r>
    </w:p>
    <w:p w:rsidR="00ED496A" w:rsidRDefault="00ED496A" w:rsidP="00EE397E">
      <w:pPr>
        <w:pStyle w:val="a3"/>
      </w:pPr>
      <w:r>
        <w:t>Ход дисциплинарного расследования и п</w:t>
      </w:r>
      <w:r w:rsidR="00A12B97">
        <w:t>ринятые по его результатам реше</w:t>
      </w:r>
      <w:r>
        <w:t xml:space="preserve">ния могут быть </w:t>
      </w:r>
    </w:p>
    <w:p w:rsidR="00ED496A" w:rsidRDefault="00ED496A" w:rsidP="00EE397E">
      <w:pPr>
        <w:pStyle w:val="a3"/>
      </w:pPr>
      <w:r>
        <w:t>преданы гласности только с согласия заинтересованного педагогического работника.</w:t>
      </w:r>
    </w:p>
    <w:p w:rsidR="00ED496A" w:rsidRDefault="00A12B97" w:rsidP="00EE397E">
      <w:pPr>
        <w:pStyle w:val="a3"/>
      </w:pPr>
      <w:r>
        <w:t>8.6.</w:t>
      </w:r>
      <w:r w:rsidR="00ED496A">
        <w:t xml:space="preserve">За  каждое  нарушение  трудовой  дисциплины  может  быть  наложено  только  одно </w:t>
      </w:r>
    </w:p>
    <w:p w:rsidR="00ED496A" w:rsidRDefault="00ED496A" w:rsidP="00EE397E">
      <w:pPr>
        <w:pStyle w:val="a3"/>
      </w:pPr>
      <w:r>
        <w:t>дисциплинарное  взыскание.  При  этом  должны  учит</w:t>
      </w:r>
      <w:r w:rsidR="00A12B97">
        <w:t>ываться  тяжесть  совершенного проступка,  об</w:t>
      </w:r>
      <w:r>
        <w:t>стоятельства,  при  которых  он  соверш</w:t>
      </w:r>
      <w:r w:rsidR="00A12B97">
        <w:t xml:space="preserve">ен,  предшествующая  работа  и </w:t>
      </w:r>
      <w:r>
        <w:t>поведение работника.</w:t>
      </w:r>
    </w:p>
    <w:p w:rsidR="00ED496A" w:rsidRDefault="00A12B97" w:rsidP="00EE397E">
      <w:pPr>
        <w:pStyle w:val="a3"/>
      </w:pPr>
      <w:r>
        <w:t>8.7.</w:t>
      </w:r>
      <w:r w:rsidR="00ED496A">
        <w:t xml:space="preserve">Приказ о наложении дисциплинарного взыскания с указанием мотивов его применения </w:t>
      </w:r>
    </w:p>
    <w:p w:rsidR="00ED496A" w:rsidRDefault="00ED496A" w:rsidP="00EE397E">
      <w:pPr>
        <w:pStyle w:val="a3"/>
      </w:pPr>
      <w:r>
        <w:t xml:space="preserve">объявляется работнику, подвергнутому взысканию, под расписку в трехдневный срок. </w:t>
      </w:r>
    </w:p>
    <w:p w:rsidR="00ED496A" w:rsidRDefault="00A12B97" w:rsidP="00EE397E">
      <w:pPr>
        <w:pStyle w:val="a3"/>
      </w:pPr>
      <w:r>
        <w:t xml:space="preserve">Приказ доводится до сведения работников </w:t>
      </w:r>
      <w:r w:rsidR="00AD2271">
        <w:t>ООО</w:t>
      </w:r>
      <w:r w:rsidR="005E5CE5" w:rsidRPr="005E5CE5">
        <w:t xml:space="preserve"> «</w:t>
      </w:r>
      <w:r w:rsidR="00314A62">
        <w:t>УЦСАЕС</w:t>
      </w:r>
      <w:r w:rsidR="005E5CE5" w:rsidRPr="005E5CE5">
        <w:t>»</w:t>
      </w:r>
      <w:r>
        <w:t xml:space="preserve">в </w:t>
      </w:r>
      <w:r w:rsidR="00ED496A">
        <w:t xml:space="preserve">случаях необходимости защиты прав и интересов </w:t>
      </w:r>
      <w:r w:rsidR="005E5CE5">
        <w:t>об</w:t>
      </w:r>
      <w:r w:rsidR="00ED496A">
        <w:t>уча</w:t>
      </w:r>
      <w:r w:rsidR="005E5CE5">
        <w:t>ю</w:t>
      </w:r>
      <w:r w:rsidR="00ED496A">
        <w:t>щихся.</w:t>
      </w:r>
    </w:p>
    <w:p w:rsidR="00ED496A" w:rsidRDefault="00A12B97" w:rsidP="00EE397E">
      <w:pPr>
        <w:pStyle w:val="a3"/>
      </w:pPr>
      <w:r>
        <w:t>8.8.</w:t>
      </w:r>
      <w:r w:rsidR="00ED496A">
        <w:t>Если в течение года со дня наложения дисциплинар</w:t>
      </w:r>
      <w:r>
        <w:t>ного взыскания на работника не</w:t>
      </w:r>
      <w:r w:rsidR="00ED496A">
        <w:t>налагалось  новое  дисципл</w:t>
      </w:r>
      <w:r>
        <w:t xml:space="preserve">инарное  взыскание,  то  он  считается  не  подвергавшимся </w:t>
      </w:r>
      <w:r w:rsidR="00ED496A">
        <w:t>дисциплинарному взысканию.</w:t>
      </w:r>
    </w:p>
    <w:p w:rsidR="00ED496A" w:rsidRDefault="00ED496A" w:rsidP="00EE397E">
      <w:pPr>
        <w:pStyle w:val="a3"/>
      </w:pPr>
      <w:r>
        <w:t>Администр</w:t>
      </w:r>
      <w:r w:rsidR="00A12B97">
        <w:t xml:space="preserve">ация </w:t>
      </w:r>
      <w:r w:rsidR="00AD2271">
        <w:t>ООО</w:t>
      </w:r>
      <w:r w:rsidR="005E5CE5" w:rsidRPr="005E5CE5">
        <w:t xml:space="preserve"> «</w:t>
      </w:r>
      <w:r w:rsidR="00314A62">
        <w:t>УЦСАЕС</w:t>
      </w:r>
      <w:r w:rsidR="005E5CE5" w:rsidRPr="005E5CE5">
        <w:t>»</w:t>
      </w:r>
      <w:r w:rsidR="00A12B97">
        <w:t xml:space="preserve">по своей инициативе или по </w:t>
      </w:r>
      <w:r>
        <w:t>просьбе  самого  работника,  ходатайству  его  непоср</w:t>
      </w:r>
      <w:r w:rsidR="00A12B97">
        <w:t xml:space="preserve">едственного  руководителя  или </w:t>
      </w:r>
      <w:r>
        <w:t>предст</w:t>
      </w:r>
      <w:r w:rsidR="00A12B97">
        <w:t xml:space="preserve">авительного органа, работников </w:t>
      </w:r>
      <w:r w:rsidR="00AD2271">
        <w:t>ООО</w:t>
      </w:r>
      <w:r w:rsidR="005E5CE5" w:rsidRPr="005E5CE5">
        <w:t xml:space="preserve"> «</w:t>
      </w:r>
      <w:r w:rsidR="00314A62">
        <w:t>УЦСАЕС</w:t>
      </w:r>
      <w:r w:rsidR="005E5CE5" w:rsidRPr="005E5CE5">
        <w:t>»</w:t>
      </w:r>
      <w:r w:rsidR="00A12B97">
        <w:t xml:space="preserve">имеет </w:t>
      </w:r>
      <w:r>
        <w:t>право снять взыскани</w:t>
      </w:r>
      <w:r w:rsidR="00A12B97">
        <w:t xml:space="preserve">е до истечения года со дня его </w:t>
      </w:r>
      <w:r>
        <w:t>применения.</w:t>
      </w:r>
    </w:p>
    <w:p w:rsidR="00ED496A" w:rsidRDefault="00ED496A" w:rsidP="00EE397E">
      <w:pPr>
        <w:pStyle w:val="a3"/>
      </w:pPr>
      <w:r>
        <w:t>В течение срока действия дисциплинарного взыскан</w:t>
      </w:r>
      <w:r w:rsidR="005E5CE5">
        <w:t xml:space="preserve">ия меры поощрения, указанные в </w:t>
      </w:r>
      <w:r>
        <w:t>настоящих Правилах, к работнику не применяются.</w:t>
      </w:r>
    </w:p>
    <w:p w:rsidR="004D54EC" w:rsidRDefault="004D54EC" w:rsidP="00EE397E">
      <w:pPr>
        <w:pStyle w:val="a3"/>
        <w:rPr>
          <w:b/>
        </w:rPr>
      </w:pPr>
    </w:p>
    <w:p w:rsidR="00ED496A" w:rsidRPr="005E5CE5" w:rsidRDefault="00ED496A" w:rsidP="00EE397E">
      <w:pPr>
        <w:pStyle w:val="a3"/>
        <w:rPr>
          <w:b/>
        </w:rPr>
      </w:pPr>
      <w:r w:rsidRPr="005E5CE5">
        <w:rPr>
          <w:b/>
        </w:rPr>
        <w:t>9. Заключительные положения.</w:t>
      </w:r>
    </w:p>
    <w:p w:rsidR="00ED496A" w:rsidRDefault="00A12B97" w:rsidP="00EE397E">
      <w:pPr>
        <w:pStyle w:val="a3"/>
      </w:pPr>
      <w:r>
        <w:t>П</w:t>
      </w:r>
      <w:r w:rsidR="00ED496A">
        <w:t>равила  внутреннего  трудового  распор</w:t>
      </w:r>
      <w:r>
        <w:t xml:space="preserve">ядка  утверждаются  </w:t>
      </w:r>
      <w:r w:rsidR="005E5CE5">
        <w:t xml:space="preserve">Генеральным </w:t>
      </w:r>
      <w:r>
        <w:t xml:space="preserve">директором </w:t>
      </w:r>
      <w:r w:rsidR="00AD2271">
        <w:t>ООО</w:t>
      </w:r>
      <w:r w:rsidR="005E5CE5" w:rsidRPr="005E5CE5">
        <w:t xml:space="preserve"> «</w:t>
      </w:r>
      <w:r w:rsidR="00314A62">
        <w:t>УЦСАЕС</w:t>
      </w:r>
      <w:r w:rsidR="005E5CE5" w:rsidRPr="005E5CE5">
        <w:t>»</w:t>
      </w:r>
      <w:r w:rsidR="00ED496A">
        <w:t>.</w:t>
      </w:r>
    </w:p>
    <w:p w:rsidR="003062F9" w:rsidRDefault="00ED496A" w:rsidP="005E5CE5">
      <w:pPr>
        <w:pStyle w:val="a3"/>
      </w:pPr>
      <w:r>
        <w:t>С Правилами должен быть ознакомлен кажды</w:t>
      </w:r>
      <w:r w:rsidR="00A12B97">
        <w:t xml:space="preserve">й вновь поступающий на работу в </w:t>
      </w:r>
      <w:r w:rsidR="00AD2271">
        <w:t>ООО</w:t>
      </w:r>
      <w:r w:rsidR="005E5CE5" w:rsidRPr="005E5CE5">
        <w:t xml:space="preserve"> «</w:t>
      </w:r>
      <w:r w:rsidR="00314A62">
        <w:t>УЦСАЕС</w:t>
      </w:r>
      <w:r w:rsidR="00AD2271">
        <w:t>»</w:t>
      </w:r>
      <w:r>
        <w:t xml:space="preserve">работник  под  расписку  до </w:t>
      </w:r>
      <w:r w:rsidR="00A12B97">
        <w:t xml:space="preserve"> начала  выполнения  его трудовых обязанностей в </w:t>
      </w:r>
      <w:r w:rsidR="00AD2271">
        <w:t>ООО</w:t>
      </w:r>
      <w:r w:rsidR="005E5CE5" w:rsidRPr="005E5CE5">
        <w:t xml:space="preserve"> «</w:t>
      </w:r>
      <w:r w:rsidR="00314A62">
        <w:t>УЦСАЕС</w:t>
      </w:r>
      <w:bookmarkStart w:id="0" w:name="_GoBack"/>
      <w:bookmarkEnd w:id="0"/>
      <w:r w:rsidR="005E5CE5" w:rsidRPr="005E5CE5">
        <w:t>»</w:t>
      </w:r>
      <w:r>
        <w:t>.</w:t>
      </w:r>
    </w:p>
    <w:sectPr w:rsidR="003062F9" w:rsidSect="0054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96A"/>
    <w:rsid w:val="00073F0A"/>
    <w:rsid w:val="00093A5A"/>
    <w:rsid w:val="003062F9"/>
    <w:rsid w:val="00314A62"/>
    <w:rsid w:val="004D54EC"/>
    <w:rsid w:val="005466CE"/>
    <w:rsid w:val="005E5CE5"/>
    <w:rsid w:val="00825E15"/>
    <w:rsid w:val="009A2286"/>
    <w:rsid w:val="00A12B97"/>
    <w:rsid w:val="00A70561"/>
    <w:rsid w:val="00AD2271"/>
    <w:rsid w:val="00B64027"/>
    <w:rsid w:val="00C74A8C"/>
    <w:rsid w:val="00ED496A"/>
    <w:rsid w:val="00ED59BA"/>
    <w:rsid w:val="00EE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9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2</cp:revision>
  <cp:lastPrinted>2018-05-15T12:51:00Z</cp:lastPrinted>
  <dcterms:created xsi:type="dcterms:W3CDTF">2024-05-27T11:58:00Z</dcterms:created>
  <dcterms:modified xsi:type="dcterms:W3CDTF">2024-05-27T11:58:00Z</dcterms:modified>
</cp:coreProperties>
</file>