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3F3A1F" w:rsidRPr="00535534" w:rsidRDefault="003F3A1F" w:rsidP="00ED5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35534">
        <w:rPr>
          <w:rFonts w:ascii="Times New Roman" w:eastAsia="Times New Roman" w:hAnsi="Times New Roman" w:cs="Times New Roman"/>
          <w:b/>
          <w:color w:val="000000"/>
        </w:rPr>
        <w:t xml:space="preserve">ДОГОВОР N </w:t>
      </w:r>
    </w:p>
    <w:p w:rsidR="003F3A1F" w:rsidRPr="00535534" w:rsidRDefault="003F3A1F" w:rsidP="00ED5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35534">
        <w:rPr>
          <w:rFonts w:ascii="Times New Roman" w:eastAsia="Times New Roman" w:hAnsi="Times New Roman" w:cs="Times New Roman"/>
          <w:b/>
          <w:color w:val="000000"/>
        </w:rPr>
        <w:t>об обра</w:t>
      </w:r>
      <w:r w:rsidR="00ED5CF9">
        <w:rPr>
          <w:rFonts w:ascii="Times New Roman" w:eastAsia="Times New Roman" w:hAnsi="Times New Roman" w:cs="Times New Roman"/>
          <w:b/>
          <w:color w:val="000000"/>
        </w:rPr>
        <w:t>зовании на обучение в автошколе</w:t>
      </w:r>
    </w:p>
    <w:p w:rsidR="003A2228" w:rsidRPr="00535534" w:rsidRDefault="003A2228" w:rsidP="00336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3F3A1F" w:rsidRPr="00535534" w:rsidRDefault="0092034A" w:rsidP="003A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Город Москва</w:t>
      </w:r>
      <w:r w:rsidR="003F3A1F" w:rsidRPr="005355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"</w:t>
      </w:r>
      <w:r w:rsidR="0014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….</w:t>
      </w:r>
      <w:r w:rsidR="00DE63D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"</w:t>
      </w:r>
      <w:r w:rsidR="0014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………… </w:t>
      </w:r>
      <w:r w:rsidR="004115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</w:t>
      </w:r>
      <w:r w:rsidR="001477C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="001436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…</w:t>
      </w:r>
      <w:r w:rsidR="003F3A1F" w:rsidRPr="005355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г.</w:t>
      </w:r>
    </w:p>
    <w:p w:rsidR="00A15108" w:rsidRPr="00535534" w:rsidRDefault="003F3A1F" w:rsidP="0090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18"/>
          <w:szCs w:val="18"/>
        </w:rPr>
        <w:t>(место заключения договора)                    (дата заключения договора)</w:t>
      </w:r>
    </w:p>
    <w:p w:rsidR="00907EC6" w:rsidRPr="00535534" w:rsidRDefault="00907EC6" w:rsidP="0090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15108" w:rsidRPr="00535534" w:rsidRDefault="00A15108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3A1F" w:rsidRPr="00535534" w:rsidRDefault="006E21A7" w:rsidP="0055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624" w:right="-397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Общество с ограниченной ответственностью «</w:t>
      </w:r>
      <w:r w:rsidR="0041158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УЧЕБНЫЙ ЦЕНТР СЕТЬ АВТОШКОЛ ЕДИНОГО СТАНДАРТА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» </w:t>
      </w:r>
    </w:p>
    <w:p w:rsidR="003F3A1F" w:rsidRPr="00535534" w:rsidRDefault="003F3A1F" w:rsidP="0055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624" w:right="-5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55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(полное </w:t>
      </w:r>
      <w:r w:rsidR="008A5122" w:rsidRPr="005355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наименование </w:t>
      </w:r>
      <w:r w:rsidR="00336200" w:rsidRPr="00535534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организации,</w:t>
      </w:r>
      <w:r w:rsidRPr="00535534">
        <w:rPr>
          <w:rFonts w:ascii="Times New Roman" w:eastAsia="Times New Roman" w:hAnsi="Times New Roman" w:cs="Times New Roman"/>
          <w:color w:val="000000"/>
          <w:sz w:val="18"/>
          <w:szCs w:val="18"/>
        </w:rPr>
        <w:t>осуществляющей образовательну</w:t>
      </w:r>
      <w:r w:rsidR="008A5122" w:rsidRPr="00535534">
        <w:rPr>
          <w:rFonts w:ascii="Times New Roman" w:eastAsia="Times New Roman" w:hAnsi="Times New Roman" w:cs="Times New Roman"/>
          <w:color w:val="000000"/>
          <w:sz w:val="18"/>
          <w:szCs w:val="18"/>
        </w:rPr>
        <w:t>ю деятельность</w:t>
      </w:r>
      <w:r w:rsidRPr="00535534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8A5122" w:rsidRPr="00535534" w:rsidRDefault="0041158A" w:rsidP="0055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осуществляющее 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</w:t>
      </w:r>
      <w:r w:rsidR="008A5122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ельную деятельность (далее - 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образовательнаяорганизация) на основании лицензии</w:t>
      </w:r>
    </w:p>
    <w:p w:rsidR="003F3A1F" w:rsidRPr="00535534" w:rsidRDefault="008A5122" w:rsidP="0055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6E21A7" w:rsidRPr="00260DC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"</w:t>
      </w:r>
      <w:r w:rsidR="0023650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25</w:t>
      </w:r>
      <w:r w:rsidR="006E21A7" w:rsidRPr="00260DC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" </w:t>
      </w:r>
      <w:r w:rsidR="0023650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августа</w:t>
      </w:r>
      <w:r w:rsidR="006E21A7" w:rsidRPr="00260DC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20</w:t>
      </w:r>
      <w:r w:rsidR="0023650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20</w:t>
      </w:r>
      <w:r w:rsidR="006E21A7" w:rsidRPr="00260DC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года № 0</w:t>
      </w:r>
      <w:r w:rsidR="0023650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40925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выданной </w:t>
      </w:r>
      <w:r w:rsidR="006E21A7" w:rsidRPr="00260DC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Департаментом образования города Москвы</w:t>
      </w:r>
      <w:r w:rsidRPr="0053553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,</w:t>
      </w:r>
      <w:r w:rsidR="00726D55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именуемое в дальнейшем</w:t>
      </w:r>
    </w:p>
    <w:p w:rsidR="003F3A1F" w:rsidRPr="00535534" w:rsidRDefault="003F3A1F" w:rsidP="0055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624" w:righ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и номер лицензии)</w:t>
      </w:r>
      <w:r w:rsidR="008A5122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(наименование лицензирующего органа)</w:t>
      </w:r>
    </w:p>
    <w:p w:rsidR="00A15108" w:rsidRPr="00535534" w:rsidRDefault="003F3A1F" w:rsidP="0055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77" w:righ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"Исполнитель", в лице </w:t>
      </w:r>
      <w:r w:rsidR="00A15108" w:rsidRPr="0053553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Генерального директора </w:t>
      </w:r>
      <w:r w:rsidR="00E316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Вороновой Елизаветы Дмитриевны</w:t>
      </w:r>
      <w:r w:rsidR="00A15108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E21A7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действующего</w:t>
      </w:r>
      <w:r w:rsidR="00726D55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основании</w:t>
      </w:r>
    </w:p>
    <w:p w:rsidR="003F3A1F" w:rsidRPr="00535534" w:rsidRDefault="00A15108" w:rsidP="00557F41">
      <w:pPr>
        <w:tabs>
          <w:tab w:val="left" w:pos="708"/>
        </w:tabs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5534"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должности, фамилия, имя, отчество представителя Исполнителя)</w:t>
      </w:r>
    </w:p>
    <w:p w:rsidR="00A15108" w:rsidRPr="00535534" w:rsidRDefault="00907EC6" w:rsidP="0055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Устава </w:t>
      </w:r>
      <w:r w:rsidR="006E21A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Общества с ограниченной ответственностью «</w:t>
      </w:r>
      <w:r w:rsidR="0041158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УЦСАЕС</w:t>
      </w:r>
      <w:r w:rsidR="006E21A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»</w:t>
      </w:r>
      <w:r w:rsidR="007626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</w:p>
    <w:p w:rsidR="003F3A1F" w:rsidRPr="00535534" w:rsidRDefault="00A15108" w:rsidP="0055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5534">
        <w:rPr>
          <w:rFonts w:ascii="Times New Roman" w:eastAsia="Times New Roman" w:hAnsi="Times New Roman" w:cs="Times New Roman"/>
          <w:color w:val="000000"/>
          <w:sz w:val="18"/>
          <w:szCs w:val="18"/>
        </w:rPr>
        <w:t>(реквизиты документа, удостоверяющего полномо</w:t>
      </w:r>
      <w:r w:rsidR="00907EC6" w:rsidRPr="00535534">
        <w:rPr>
          <w:rFonts w:ascii="Times New Roman" w:eastAsia="Times New Roman" w:hAnsi="Times New Roman" w:cs="Times New Roman"/>
          <w:color w:val="000000"/>
          <w:sz w:val="18"/>
          <w:szCs w:val="18"/>
        </w:rPr>
        <w:t>чия представителя Исполнителя)</w:t>
      </w:r>
    </w:p>
    <w:p w:rsidR="003F3A1F" w:rsidRPr="00535534" w:rsidRDefault="0014361D" w:rsidP="00676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………………………….</w:t>
      </w:r>
      <w:r w:rsidR="00C0305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  <w:r w:rsidR="0060270C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412F4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="00676E1F">
        <w:rPr>
          <w:rFonts w:ascii="Times New Roman" w:eastAsia="Times New Roman" w:hAnsi="Times New Roman" w:cs="Times New Roman"/>
          <w:color w:val="000000"/>
          <w:sz w:val="20"/>
          <w:szCs w:val="20"/>
        </w:rPr>
        <w:t>ну</w:t>
      </w:r>
      <w:r w:rsidR="00834F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3B5538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4733BE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463C78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="003A2228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дал</w:t>
      </w:r>
      <w:r w:rsidR="00463C78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ьнейшем </w:t>
      </w:r>
      <w:r w:rsidR="003A2228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"Обучающийся"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,сов</w:t>
      </w:r>
      <w:r w:rsidR="00907EC6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местно именуемые</w:t>
      </w:r>
      <w:r w:rsidR="00463C78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Стороны, 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</w:t>
      </w:r>
      <w:r w:rsidR="00463C78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чили</w:t>
      </w:r>
      <w:r w:rsidR="00907EC6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настоящий Договор </w:t>
      </w:r>
      <w:r w:rsidR="003A2228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нижеследующем:</w:t>
      </w:r>
    </w:p>
    <w:p w:rsidR="0069677A" w:rsidRPr="005B1108" w:rsidRDefault="003F3A1F" w:rsidP="005B1108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9677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Предмет Договор</w:t>
      </w:r>
    </w:p>
    <w:p w:rsidR="003F3A1F" w:rsidRPr="00535534" w:rsidRDefault="003F3A1F" w:rsidP="00336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3A1F" w:rsidRPr="00535534" w:rsidRDefault="003F3A1F" w:rsidP="0090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1.1. Исполнитель обязует</w:t>
      </w:r>
      <w:r w:rsidR="003A2228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ся предоставить образовательную услугу, 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3A2228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Обучающийся обязуется</w:t>
      </w:r>
      <w:r w:rsidR="00907EC6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оплатить 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</w:t>
      </w:r>
      <w:r w:rsidR="003A2228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льную услугу</w:t>
      </w:r>
      <w:r w:rsidR="00692443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предоставлению </w:t>
      </w:r>
      <w:r w:rsidR="00463C78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обуч</w:t>
      </w:r>
      <w:r w:rsidR="00692443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 w:rsidR="00463C78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программе по</w:t>
      </w:r>
      <w:r w:rsidR="00907EC6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дготовки водителей транспортных </w:t>
      </w:r>
      <w:r w:rsidR="00463C78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средств </w:t>
      </w:r>
      <w:r w:rsidR="00463C78" w:rsidRPr="008D6BBA">
        <w:rPr>
          <w:rFonts w:ascii="Times New Roman" w:eastAsia="Times New Roman" w:hAnsi="Times New Roman" w:cs="Times New Roman"/>
          <w:color w:val="000000"/>
          <w:sz w:val="20"/>
          <w:szCs w:val="20"/>
        </w:rPr>
        <w:t>категории</w:t>
      </w:r>
      <w:r w:rsidR="00692443" w:rsidRPr="008D6B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 w:rsidR="008D6BBA" w:rsidRPr="008D6BB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692443" w:rsidRPr="008D6BBA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907EC6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в пределах</w:t>
      </w:r>
    </w:p>
    <w:p w:rsidR="00C81A6A" w:rsidRPr="00535534" w:rsidRDefault="00692443" w:rsidP="00C8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федеральных государственных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ебований в соответствии  с 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учебнымиплана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ми иобразовательным</w:t>
      </w:r>
      <w:r w:rsidR="000357E2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программамиИсполнителя.</w:t>
      </w:r>
    </w:p>
    <w:p w:rsidR="008F1A8B" w:rsidRDefault="008F1A8B" w:rsidP="0090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1A8B">
        <w:rPr>
          <w:rFonts w:ascii="Times New Roman" w:eastAsia="Times New Roman" w:hAnsi="Times New Roman" w:cs="Times New Roman"/>
          <w:color w:val="000000"/>
          <w:sz w:val="20"/>
          <w:szCs w:val="20"/>
        </w:rPr>
        <w:t>1.2. Срок освоения образовательной программы на момент по</w:t>
      </w:r>
      <w:r w:rsidR="00CA10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дписания Договора </w:t>
      </w:r>
      <w:r w:rsidR="00F23359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определяется в соответствии с</w:t>
      </w:r>
      <w:r w:rsidR="00F501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учебным планом</w:t>
      </w:r>
      <w:r w:rsidRPr="008F1A8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1472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Дата окончания обучения </w:t>
      </w:r>
      <w:r w:rsidR="0014361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…………….202….</w:t>
      </w:r>
      <w:r w:rsidR="00147288">
        <w:rPr>
          <w:rFonts w:ascii="Times New Roman" w:eastAsia="Times New Roman" w:hAnsi="Times New Roman" w:cs="Times New Roman"/>
          <w:color w:val="000000"/>
          <w:sz w:val="20"/>
          <w:szCs w:val="20"/>
        </w:rPr>
        <w:t>года.</w:t>
      </w:r>
    </w:p>
    <w:p w:rsidR="003F3A1F" w:rsidRPr="00535534" w:rsidRDefault="008F1A8B" w:rsidP="0090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1.3</w:t>
      </w:r>
      <w:r w:rsidR="000357E2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9035F4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После освоения 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035F4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бучающимся образовательной 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программы и</w:t>
      </w:r>
      <w:r w:rsidR="009035F4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успешного прох</w:t>
      </w:r>
      <w:r w:rsidR="00907EC6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ождения итоговой аттестации </w:t>
      </w:r>
      <w:r w:rsidR="009035F4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ему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выдается</w:t>
      </w:r>
      <w:r w:rsidR="009035F4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Свидетельство об окончании автошколы.</w:t>
      </w:r>
    </w:p>
    <w:p w:rsidR="003F3A1F" w:rsidRPr="00535534" w:rsidRDefault="003F3A1F" w:rsidP="003A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3A1F" w:rsidRPr="00535534" w:rsidRDefault="009035F4" w:rsidP="0090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 Права Исполнителя</w:t>
      </w:r>
      <w:r w:rsidR="003F3A1F" w:rsidRPr="005355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и Обучающегося</w:t>
      </w:r>
    </w:p>
    <w:p w:rsidR="003F3A1F" w:rsidRPr="00535534" w:rsidRDefault="003F3A1F" w:rsidP="003A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3A1F" w:rsidRPr="00535534" w:rsidRDefault="003F3A1F" w:rsidP="003A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2.1. Исполнитель вправе:</w:t>
      </w:r>
    </w:p>
    <w:p w:rsidR="00C81A6A" w:rsidRDefault="00C81A6A" w:rsidP="0090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2.1.1.</w:t>
      </w:r>
      <w:r w:rsidR="009035F4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Самостоятельно осуществлять образовательный 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процесс,устанавливать системы оценок, ф</w:t>
      </w:r>
      <w:r w:rsidR="009035F4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ормы, порядок </w:t>
      </w:r>
    </w:p>
    <w:p w:rsidR="003F3A1F" w:rsidRPr="00535534" w:rsidRDefault="009035F4" w:rsidP="00903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периодичность 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проведенияпромежуточной аттестации Обучающегося.</w:t>
      </w:r>
    </w:p>
    <w:p w:rsidR="003F3A1F" w:rsidRPr="00535534" w:rsidRDefault="009035F4" w:rsidP="00D8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2.1.2.  Применять к Обучающемуся меры 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поощрения и мерыдисциплинарного взыскания в соответствии с законодательством   РоссийскойФедерации, учредительными документами Исполнителя, настоящим Договором илокальными нормативными актами Исполнителя.</w:t>
      </w:r>
    </w:p>
    <w:p w:rsidR="003F3A1F" w:rsidRPr="00535534" w:rsidRDefault="00D85FDC" w:rsidP="00D8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2.2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Обучающийся 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вправе:</w:t>
      </w:r>
    </w:p>
    <w:p w:rsidR="003F3A1F" w:rsidRPr="00535534" w:rsidRDefault="00D85FDC" w:rsidP="00D8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2.2.1. 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Получать информацию от Исполнителя по вопросам организации иобеспечения надлежащего предоставления у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слуг, предусмотренных </w:t>
      </w:r>
      <w:r w:rsidRPr="00ED5CF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разделом 1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настоящего Договора.</w:t>
      </w:r>
    </w:p>
    <w:p w:rsidR="003F3A1F" w:rsidRPr="00535534" w:rsidRDefault="00D85FDC" w:rsidP="00D8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2.2.2.  Обращаться к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сполнителю по вопросам, 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касающимсяобразовательного процесса.</w:t>
      </w:r>
    </w:p>
    <w:p w:rsidR="003F3A1F" w:rsidRPr="00535534" w:rsidRDefault="00D85FDC" w:rsidP="00D8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2.2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.3. Пользоваться в порядке, установленном локальными нормативнымиактами, имуществом Исполнителя, необходимым для освоения образовательнойпрограммы.</w:t>
      </w:r>
    </w:p>
    <w:p w:rsidR="00D85FDC" w:rsidRPr="00535534" w:rsidRDefault="00D85FDC" w:rsidP="00D8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2.2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.4. При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нимать в порядке, установленном локальными 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нормативными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актами,участие в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социально-ку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льтурных,   оздоровительных и 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иныхмероприятиях, организованных Исполнителем.</w:t>
      </w:r>
    </w:p>
    <w:p w:rsidR="003F3A1F" w:rsidRPr="00535534" w:rsidRDefault="00D85FDC" w:rsidP="00D8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2.2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.5. Получать полную и достоверную  информацию  об  оценке   своихзнаний, умений, навыков и компетенций, а также о критериях этой оценки.</w:t>
      </w:r>
    </w:p>
    <w:p w:rsidR="00D85FDC" w:rsidRPr="00535534" w:rsidRDefault="00D85FDC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3C77" w:rsidRDefault="00D85FDC" w:rsidP="00A6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="003F3A1F" w:rsidRPr="005355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Обязанно</w:t>
      </w:r>
      <w:r w:rsidRPr="005355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сти Исполнителя, Заказчика и Обучающегося.</w:t>
      </w:r>
    </w:p>
    <w:p w:rsidR="00A61883" w:rsidRPr="00A61883" w:rsidRDefault="00A61883" w:rsidP="00A6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3A1F" w:rsidRPr="00535534" w:rsidRDefault="003F3A1F" w:rsidP="00D8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3.1. Исполнитель обязан:</w:t>
      </w:r>
    </w:p>
    <w:p w:rsidR="003F3A1F" w:rsidRPr="00535534" w:rsidRDefault="00D85FDC" w:rsidP="00B4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3.1.1.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Зачислить   Обучающегося,    выполнившего    установленные законодательством  Российской  Федерации,  учредительными   документами,локальными нормативными актами Исполните</w:t>
      </w:r>
      <w:r w:rsidR="00B45319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ля условия  приема.</w:t>
      </w:r>
    </w:p>
    <w:p w:rsidR="003F3A1F" w:rsidRPr="00535534" w:rsidRDefault="00B45319" w:rsidP="00B4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3.1.2. Довести до Обучающегося информацию, содержащую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сведения опредоставлении платных образовательных услуг в порядке и объеме, которыепредусмотрены Законом Российской Федерации "О защите прав потребителей" и</w:t>
      </w:r>
    </w:p>
    <w:p w:rsidR="003F3A1F" w:rsidRPr="00535534" w:rsidRDefault="003F3A1F" w:rsidP="00D8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Федеральным законом "Об образов</w:t>
      </w:r>
      <w:r w:rsidR="00ED5CF9">
        <w:rPr>
          <w:rFonts w:ascii="Times New Roman" w:eastAsia="Times New Roman" w:hAnsi="Times New Roman" w:cs="Times New Roman"/>
          <w:color w:val="000000"/>
          <w:sz w:val="20"/>
          <w:szCs w:val="20"/>
        </w:rPr>
        <w:t>ании в Российской Федерации"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F3A1F" w:rsidRPr="00535534" w:rsidRDefault="00B45319" w:rsidP="00B4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3.1.3. Организовать и обеспечить надлежащее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предоставлениеобразовательных у</w:t>
      </w:r>
      <w:r w:rsid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слуг, предусмотренных </w:t>
      </w:r>
      <w:r w:rsidR="00535534" w:rsidRPr="005355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разделом </w:t>
      </w:r>
      <w:r w:rsidRPr="005355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настоящего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Договора.</w:t>
      </w:r>
      <w:r w:rsidR="0041158A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Образовательные услуги оказываются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соответствии с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федеральнымгосу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дарственным образовательным стандартом или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федеральными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государственными требованиями,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учебны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м   планом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расписанием занятий Исполнителя.</w:t>
      </w:r>
    </w:p>
    <w:p w:rsidR="00EA31DF" w:rsidRPr="00726D55" w:rsidRDefault="000357E2" w:rsidP="00ED5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3.1.4. Обеспечить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</w:t>
      </w:r>
      <w:r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учающемуся предусмотренные</w:t>
      </w:r>
      <w:r w:rsidR="003F3A1F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выбраннойобразовательной программой условия ее освоения.</w:t>
      </w:r>
    </w:p>
    <w:p w:rsidR="003F3A1F" w:rsidRPr="00726D55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3.1.5. Принимать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Обуч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ающегося 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плату заобразовательные услуги.</w:t>
      </w:r>
    </w:p>
    <w:p w:rsidR="003F3A1F" w:rsidRPr="00726D55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3.1.6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Обеспечить </w:t>
      </w:r>
      <w:proofErr w:type="gramStart"/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ющемуся</w:t>
      </w:r>
      <w:proofErr w:type="gramEnd"/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уважение человеческого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достоинства,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защиту от всех форм физического ипсихического  насилия,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оскорбленияличн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ости, охрану жизни и здоровья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F3A1F" w:rsidRPr="00726D55" w:rsidRDefault="003F3A1F" w:rsidP="009B5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3.2. </w:t>
      </w:r>
      <w:r w:rsidR="000357E2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Обучающийся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обязан</w:t>
      </w:r>
      <w:r w:rsidR="000357E2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своевременно вносить плату за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предоставляемыеобразовательные у</w:t>
      </w:r>
      <w:r w:rsidR="000357E2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слуги, указанные в </w:t>
      </w:r>
      <w:r w:rsidR="000357E2" w:rsidRPr="005355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разделе 1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настоящегоДоговора, в размере и порядке, определенных настоящим Договором, а такжепредоставлять платежные документы, подтверждающие такую оплату.</w:t>
      </w:r>
    </w:p>
    <w:p w:rsidR="00ED5CF9" w:rsidRDefault="003F3A1F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3.3. Обучающийся обязан соблюдать требования, установленные в статье</w:t>
      </w:r>
      <w:r w:rsidR="00E316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43 Федерального закона от 29 декабря 20</w:t>
      </w:r>
      <w:r w:rsidR="000357E2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 г. </w:t>
      </w:r>
    </w:p>
    <w:p w:rsidR="003F3A1F" w:rsidRPr="00726D55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N 273-ФЗ "Об образовании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вРоссийской Федерации", в том числе:</w:t>
      </w:r>
    </w:p>
    <w:p w:rsidR="003F3A1F" w:rsidRPr="00726D55" w:rsidRDefault="003F3A1F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3.3.1. Выполнять задания для подготовки к занятиям, предусмотреннымучебным пл</w:t>
      </w:r>
      <w:r w:rsidR="000357E2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аном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F3A1F" w:rsidRPr="00726D55" w:rsidRDefault="003F3A1F" w:rsidP="00D8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3.3.2. Извещать Исполнителя о причинах отсутствия на занятиях.</w:t>
      </w:r>
    </w:p>
    <w:p w:rsidR="003F3A1F" w:rsidRPr="00726D55" w:rsidRDefault="003F3A1F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3.3.3. Обучаться в образовательной организации  по   образовательнойпрограмме   с   соблюдением  </w:t>
      </w:r>
      <w:r w:rsidR="000357E2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требований,   установленных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федеральным</w:t>
      </w:r>
      <w:r w:rsidR="000357E2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государственным образовательным стандартом или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федеральными</w:t>
      </w:r>
    </w:p>
    <w:p w:rsidR="003F3A1F" w:rsidRPr="00726D55" w:rsidRDefault="003F3A1F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гос</w:t>
      </w:r>
      <w:r w:rsidR="000357E2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ударственными требованиями и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</w:t>
      </w:r>
      <w:r w:rsidR="000357E2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ым планом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Исполнителя.</w:t>
      </w:r>
    </w:p>
    <w:p w:rsidR="003F3A1F" w:rsidRPr="00726D55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3.3.4.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Соблюдать  требовани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я  учредительных документов,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правила</w:t>
      </w:r>
      <w:r w:rsidR="00E316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внутреннего распорядка и иные локальные нормативные акты Исполнителя.</w:t>
      </w:r>
    </w:p>
    <w:p w:rsidR="003F3A1F" w:rsidRPr="00726D55" w:rsidRDefault="003F3A1F" w:rsidP="00D8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3A1F" w:rsidRPr="00726D55" w:rsidRDefault="00035D9F" w:rsidP="0003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3F3A1F" w:rsidRPr="00726D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Стоимость услуг, сроки и порядок их оплаты</w:t>
      </w:r>
    </w:p>
    <w:p w:rsidR="003F3A1F" w:rsidRPr="00726D55" w:rsidRDefault="003F3A1F" w:rsidP="00D8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3A1F" w:rsidRPr="00726D55" w:rsidRDefault="003F3A1F" w:rsidP="00A6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4.1. Полная стоимость платных образовательных услуг за весь период обучения Обучающ</w:t>
      </w:r>
      <w:r w:rsidR="00A618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егося составляет </w:t>
      </w:r>
      <w:r w:rsidR="0014361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………..</w:t>
      </w:r>
      <w:r w:rsidR="008604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14361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………..</w:t>
      </w:r>
      <w:r w:rsidR="0086045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035D9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рублей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90B1F" w:rsidRPr="00AE232C" w:rsidRDefault="003F3A1F" w:rsidP="00AE2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4.2. Оплата</w:t>
      </w:r>
      <w:r w:rsidR="00035D9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указанная в пункте </w:t>
      </w:r>
      <w:r w:rsidR="00857F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4.1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производится </w:t>
      </w:r>
      <w:r w:rsidR="00035D9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путем перечисления денежных средств на банковский </w:t>
      </w:r>
      <w:r w:rsidR="00290B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счет </w:t>
      </w:r>
      <w:r w:rsidR="00BD0E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Общества с ограниченной ответственностью «</w:t>
      </w:r>
      <w:r w:rsidR="004115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УЦСАЕС</w:t>
      </w:r>
      <w:r w:rsidR="00BD0E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  <w:r w:rsidR="00290B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открытый в </w:t>
      </w:r>
      <w:r w:rsidR="004947A2">
        <w:rPr>
          <w:rFonts w:ascii="Times New Roman" w:eastAsia="Times New Roman" w:hAnsi="Times New Roman"/>
          <w:b/>
          <w:color w:val="000000"/>
          <w:sz w:val="20"/>
          <w:szCs w:val="20"/>
        </w:rPr>
        <w:t>ПАО «Сбербанк»</w:t>
      </w:r>
      <w:r w:rsidR="00290B1F" w:rsidRPr="00726D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6B19FA" w:rsidRPr="00726D55" w:rsidRDefault="00B43C77" w:rsidP="00F50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4.3. </w:t>
      </w:r>
      <w:r w:rsidR="006B19FA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 стоимости образовательных услуг после</w:t>
      </w:r>
      <w:r w:rsid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заключения Договора</w:t>
      </w:r>
      <w:r w:rsidR="006B19FA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допускается, за исключением увеличения стоимости указанных услуг с учетом уровня инфля</w:t>
      </w:r>
      <w:r w:rsid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ции, предусмотренного основными </w:t>
      </w:r>
      <w:r w:rsidR="006B19FA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характеристиками федерального бюджета на очередной финансовый год и плановый период.</w:t>
      </w:r>
    </w:p>
    <w:p w:rsidR="006B19FA" w:rsidRPr="00726D55" w:rsidRDefault="006B19FA" w:rsidP="0029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F3A1F" w:rsidRPr="00726D55" w:rsidRDefault="00290B1F" w:rsidP="0029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3F3A1F" w:rsidRPr="00726D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Основания изменения и расторжения договора</w:t>
      </w:r>
    </w:p>
    <w:p w:rsidR="003F3A1F" w:rsidRPr="00726D55" w:rsidRDefault="003F3A1F" w:rsidP="0003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3A1F" w:rsidRPr="00726D55" w:rsidRDefault="003F3A1F" w:rsidP="0029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5.1. Условия, на которых заключ</w:t>
      </w:r>
      <w:r w:rsidR="00290B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ен настоящий Договор, могут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бытьизменены по соглашению </w:t>
      </w:r>
      <w:r w:rsidR="00290B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 или  в  соответствии с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законодательствомРоссийской Федерации.</w:t>
      </w:r>
    </w:p>
    <w:p w:rsidR="003F3A1F" w:rsidRPr="00726D55" w:rsidRDefault="003F3A1F" w:rsidP="0003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5.2. Настоящий Договор может быть расторгнут по соглашению Сторон.</w:t>
      </w:r>
    </w:p>
    <w:p w:rsidR="003F3A1F" w:rsidRPr="00726D55" w:rsidRDefault="00290B1F" w:rsidP="0029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5.3.  Настоящий Договор может быть расторгнут по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инициативеИсполнителя в одностороннем порядке в случаях:</w:t>
      </w:r>
    </w:p>
    <w:p w:rsidR="003F3A1F" w:rsidRPr="00726D55" w:rsidRDefault="003F3A1F" w:rsidP="0029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установления нарушения порядка приема в образовательную организацию,повлекшего  по  вине  Обучающегося </w:t>
      </w:r>
      <w:r w:rsidR="00290B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его незаконное зачисление в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этуобразовательную организацию;</w:t>
      </w:r>
    </w:p>
    <w:p w:rsidR="003F3A1F" w:rsidRPr="00726D55" w:rsidRDefault="003F3A1F" w:rsidP="0029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просрочки оплаты стоимости платных образовательных услуг;</w:t>
      </w:r>
    </w:p>
    <w:p w:rsidR="003F3A1F" w:rsidRPr="00726D55" w:rsidRDefault="003F3A1F" w:rsidP="0029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невозмо</w:t>
      </w:r>
      <w:r w:rsidR="00290B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жности надлежащего исполнения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обязатель</w:t>
      </w:r>
      <w:r w:rsidR="00290B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ства по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оказанию</w:t>
      </w:r>
      <w:r w:rsidR="00290B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платных  образовательных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r w:rsidR="00290B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слуг вследствие   действий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(бездействия)Обучающегося;</w:t>
      </w:r>
    </w:p>
    <w:p w:rsidR="00290B1F" w:rsidRPr="00726D55" w:rsidRDefault="00290B1F" w:rsidP="00EA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в  иных случаях,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предус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мотренных законодательством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РоссийскойФедерации.</w:t>
      </w:r>
    </w:p>
    <w:p w:rsidR="003F3A1F" w:rsidRPr="00726D55" w:rsidRDefault="003F3A1F" w:rsidP="0029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5.4. Настоящий Договор расторгается досрочно:</w:t>
      </w:r>
    </w:p>
    <w:p w:rsidR="003F3A1F" w:rsidRPr="00726D55" w:rsidRDefault="003F3A1F" w:rsidP="0008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по инициативе Обучаю</w:t>
      </w:r>
      <w:r w:rsidR="00084824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щегося или родителей (законных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представителей)несоверше</w:t>
      </w:r>
      <w:r w:rsidR="00084824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ннолетнего Обучающегося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F3A1F" w:rsidRPr="00726D55" w:rsidRDefault="00084824" w:rsidP="00EA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по инициативе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Исп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олнителя в случае применения к</w:t>
      </w:r>
      <w:r w:rsidR="00EA31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Обучающемуся 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отчисления как меры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дисциплинарного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взыскания, в случае невыполнения обучающимся учебного плана, а также в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случае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установления нарушения порядка приема в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образовательную   организацию,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повлекшего по вине обучающегося его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законное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зачисление вобразовательную организацию;</w:t>
      </w:r>
    </w:p>
    <w:p w:rsidR="003F3A1F" w:rsidRPr="00726D55" w:rsidRDefault="003F3A1F" w:rsidP="0008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по обстоятельствам, не зависящим от воли Обучающегося или родителей(законных представителей) несовершеннолетнего Обучающегося и Исполнителя,в том числе в случае ликвидации Исполнителя.</w:t>
      </w:r>
    </w:p>
    <w:p w:rsidR="003F3A1F" w:rsidRPr="00726D55" w:rsidRDefault="003F3A1F" w:rsidP="0008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5.5. Исполнитель вправе отказатьс</w:t>
      </w:r>
      <w:r w:rsidR="00084824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я от исполнения обязательств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поДоговору при условии полного возмещения Заказчику убытков.</w:t>
      </w:r>
    </w:p>
    <w:p w:rsidR="003F3A1F" w:rsidRPr="00726D55" w:rsidRDefault="00084824" w:rsidP="00EA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5.6. Обучающийся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вправе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отказаться от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сполнения настоящего Договора при условии</w:t>
      </w:r>
      <w:r w:rsidR="00EA31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оплаты 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Исполнителю фактически понесенных им расходов, связанных с исполнениемобязательств по Договору.</w:t>
      </w:r>
    </w:p>
    <w:p w:rsidR="003F3A1F" w:rsidRPr="00726D55" w:rsidRDefault="003F3A1F" w:rsidP="0029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3A1F" w:rsidRPr="00726D55" w:rsidRDefault="00084824" w:rsidP="0008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</w:t>
      </w:r>
      <w:r w:rsidR="003F3A1F" w:rsidRPr="00726D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Ответственность Исполнителя, Заказчика и Обучающегося</w:t>
      </w:r>
    </w:p>
    <w:p w:rsidR="003F3A1F" w:rsidRPr="00726D55" w:rsidRDefault="003F3A1F" w:rsidP="00290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3A1F" w:rsidRPr="00726D55" w:rsidRDefault="003F3A1F" w:rsidP="0008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6.1. За неисполнение или ненадлежащее исполнение своих обязательствпо   Договору   Стороны  </w:t>
      </w:r>
      <w:r w:rsidR="00084824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несут    ответственность,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предусмотреннуюзаконодательством Российской Федерации и Договором.</w:t>
      </w:r>
    </w:p>
    <w:p w:rsidR="00EA31DF" w:rsidRPr="00726D55" w:rsidRDefault="003F3A1F" w:rsidP="00ED5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6.2. При обнаружении недостатка образовательной услуги, в том числе</w:t>
      </w:r>
      <w:r w:rsidR="00B43C77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оказания ее не в полном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объеме,  предусмотренном    образовательнымипрограммами (частью образовательной програ</w:t>
      </w:r>
      <w:r w:rsidR="00EA31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ммы), Заказчик вправе по своему 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выбору потребовать:</w:t>
      </w:r>
    </w:p>
    <w:p w:rsidR="003F3A1F" w:rsidRPr="00726D55" w:rsidRDefault="003F3A1F" w:rsidP="0008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6.2.1. Безвозмездного оказания образовательной услуги;</w:t>
      </w:r>
    </w:p>
    <w:p w:rsidR="003F3A1F" w:rsidRPr="00726D55" w:rsidRDefault="003F3A1F" w:rsidP="00B43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6.2.2. Соразмерного уменьшения стоимости оказанной   образовательнойуслуги;</w:t>
      </w:r>
    </w:p>
    <w:p w:rsidR="003F3A1F" w:rsidRPr="00726D55" w:rsidRDefault="003F3A1F" w:rsidP="00B43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6.2.3. Возмещения понесенных им расходов по устранению   недостатковоказанной образовательной услуги своими силами или третьими лицами.</w:t>
      </w:r>
    </w:p>
    <w:p w:rsidR="003F3A1F" w:rsidRPr="00726D55" w:rsidRDefault="003F3A1F" w:rsidP="00B43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6.3. Заказчик вправе отказаться от исполнения Договора и потребоватьполного возмещения убытков, если в срок недостатки образовательной услугине устранены Исполнителем. Заказчик также вправе отказаться от исполнения</w:t>
      </w:r>
    </w:p>
    <w:p w:rsidR="003F3A1F" w:rsidRPr="00726D55" w:rsidRDefault="003F3A1F" w:rsidP="00B43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Договора,  если  им   обнаружен   существенный   недостаток     оказаннойобразовательной услуги или  иные  существенные  отступления  от   условийДоговора.</w:t>
      </w:r>
    </w:p>
    <w:p w:rsidR="003F3A1F" w:rsidRPr="00726D55" w:rsidRDefault="003F3A1F" w:rsidP="00F33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6.4. Если Исполнитель нарушил сроки оказания образовательной услуги(сроки начала и (или) окончания ока</w:t>
      </w:r>
      <w:r w:rsidR="00F3352B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зания образовательной услуги) либо если во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времяоказания образовател</w:t>
      </w:r>
      <w:r w:rsidR="00F3352B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ьной  услуги  стало  очевидным, что она не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будетосуществлена в срок, Заказчик вправе по своему выбору:</w:t>
      </w:r>
    </w:p>
    <w:p w:rsidR="003F3A1F" w:rsidRPr="00726D55" w:rsidRDefault="00F3352B" w:rsidP="00B43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6.4.1. Назначить Исполнителю новый срок, в течение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которогоИсполнитель должен приступить к ока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занию образовательной услуги и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(или)закончить оказание образовательной услуги;</w:t>
      </w:r>
    </w:p>
    <w:p w:rsidR="003F3A1F" w:rsidRPr="00726D55" w:rsidRDefault="003F3A1F" w:rsidP="00B43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6.4.2. П</w:t>
      </w:r>
      <w:r w:rsidR="00F3352B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оручить оказать образовательную услугу третьим лица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</w:t>
      </w:r>
      <w:r w:rsidR="00F3352B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разумную цену и потребовать от Исполнителя  возмещения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понесенныхрасходов;</w:t>
      </w:r>
    </w:p>
    <w:p w:rsidR="003F3A1F" w:rsidRPr="00726D55" w:rsidRDefault="003F3A1F" w:rsidP="0008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6.4.3. Потребовать уменьшения стоимости образовательной услуги;</w:t>
      </w:r>
    </w:p>
    <w:p w:rsidR="003F3A1F" w:rsidRPr="00726D55" w:rsidRDefault="003F3A1F" w:rsidP="0008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6.4.4. Расторгнуть Договор.</w:t>
      </w:r>
    </w:p>
    <w:p w:rsidR="003F3A1F" w:rsidRPr="00726D55" w:rsidRDefault="00F3352B" w:rsidP="00F33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6.5.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Заказчик  вправе  потребовать  полного  возмещения    убытков,причиненных ему в св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язи с нарушением сроков  начала и (или)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окончания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оказания образовательной услуги, а также в связи с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недостаткамиобразовательной услуги.</w:t>
      </w:r>
    </w:p>
    <w:p w:rsidR="003F3A1F" w:rsidRPr="00726D5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3A1F" w:rsidRPr="00726D55" w:rsidRDefault="00B43C77" w:rsidP="00F33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</w:t>
      </w:r>
      <w:r w:rsidR="003F3A1F" w:rsidRPr="00726D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Срок действия Договора</w:t>
      </w:r>
    </w:p>
    <w:p w:rsidR="003F3A1F" w:rsidRPr="00726D5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3A1F" w:rsidRDefault="003F3A1F" w:rsidP="0053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7.1. Насто</w:t>
      </w:r>
      <w:r w:rsidR="00FC577D">
        <w:rPr>
          <w:rFonts w:ascii="Times New Roman" w:eastAsia="Times New Roman" w:hAnsi="Times New Roman" w:cs="Times New Roman"/>
          <w:color w:val="000000"/>
          <w:sz w:val="20"/>
          <w:szCs w:val="20"/>
        </w:rPr>
        <w:t>ящий Договор вступает в силу со дня его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заключенияСторонами и действует до </w:t>
      </w:r>
      <w:r w:rsid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>даты издания Приказа об</w:t>
      </w:r>
      <w:r w:rsidR="00535534" w:rsidRPr="005355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окончании обучения или отчислении Обучающегося из образовательной организации.</w:t>
      </w:r>
    </w:p>
    <w:p w:rsidR="00535534" w:rsidRPr="00726D55" w:rsidRDefault="00535534" w:rsidP="0053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3A1F" w:rsidRPr="00726D55" w:rsidRDefault="00B43C77" w:rsidP="00F33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</w:t>
      </w:r>
      <w:r w:rsidR="003F3A1F" w:rsidRPr="00726D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Заключительные положения</w:t>
      </w:r>
    </w:p>
    <w:p w:rsidR="003F3A1F" w:rsidRPr="00726D5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3A1F" w:rsidRPr="00726D55" w:rsidRDefault="00535534" w:rsidP="00F33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8.1.</w:t>
      </w:r>
      <w:r w:rsidR="00EA31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Сведения,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указа</w:t>
      </w:r>
      <w:r w:rsidR="00EA31DF">
        <w:rPr>
          <w:rFonts w:ascii="Times New Roman" w:eastAsia="Times New Roman" w:hAnsi="Times New Roman" w:cs="Times New Roman"/>
          <w:color w:val="000000"/>
          <w:sz w:val="20"/>
          <w:szCs w:val="20"/>
        </w:rPr>
        <w:t>нные в настоящем</w:t>
      </w:r>
      <w:r w:rsidR="00F3352B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Договоре,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соответствуют</w:t>
      </w:r>
      <w:r w:rsidR="00EA31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информации, размещенной на 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оф</w:t>
      </w:r>
      <w:r w:rsidR="00EA31DF">
        <w:rPr>
          <w:rFonts w:ascii="Times New Roman" w:eastAsia="Times New Roman" w:hAnsi="Times New Roman" w:cs="Times New Roman"/>
          <w:color w:val="000000"/>
          <w:sz w:val="20"/>
          <w:szCs w:val="20"/>
        </w:rPr>
        <w:t>ициальном</w:t>
      </w:r>
      <w:r w:rsidR="00F3352B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сайте  Исполнителя в</w:t>
      </w:r>
      <w:r w:rsidR="003F3A1F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сети"Интернет" на дату заключения настоящего Договора.</w:t>
      </w:r>
    </w:p>
    <w:p w:rsidR="00F3352B" w:rsidRPr="00726D55" w:rsidRDefault="003F3A1F" w:rsidP="00EA3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8.2. Под периодом предоста</w:t>
      </w:r>
      <w:r w:rsidR="00F3352B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вления образовательной услуги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(периодом</w:t>
      </w:r>
      <w:r w:rsidR="00F3352B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обучения</w:t>
      </w:r>
      <w:r w:rsidR="00A61883">
        <w:rPr>
          <w:rFonts w:ascii="Times New Roman" w:eastAsia="Times New Roman" w:hAnsi="Times New Roman" w:cs="Times New Roman"/>
          <w:color w:val="000000"/>
          <w:sz w:val="20"/>
          <w:szCs w:val="20"/>
        </w:rPr>
        <w:t>) понимается промежуток времени</w:t>
      </w:r>
      <w:r w:rsidR="00F3352B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даты издания П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риказа озачислении Обучающегос</w:t>
      </w:r>
      <w:r w:rsidR="00F3352B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я в образовательную организацию до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дат</w:t>
      </w:r>
      <w:r w:rsidR="00F3352B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издания</w:t>
      </w:r>
      <w:r w:rsidR="00F3352B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Приказа об окончании обучения или отчислении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Обучающегося изобразовательной организации.</w:t>
      </w:r>
    </w:p>
    <w:p w:rsidR="0009151F" w:rsidRPr="00726D55" w:rsidRDefault="003F3A1F" w:rsidP="0009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8.3. </w:t>
      </w:r>
      <w:r w:rsidR="00F3352B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Настоящий Договор составлен в двух экземплярах, по одному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</w:t>
      </w:r>
      <w:r w:rsidR="00F3352B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каждой из Сторон. Все экземплярыимеют  одинаковую юридическую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силу.Изменения и дополнения настоящего Догов</w:t>
      </w:r>
      <w:r w:rsidR="00F3352B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ора могут производиться только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вписьменной форме и подписываться уполномоченными представителями Сторон.</w:t>
      </w:r>
    </w:p>
    <w:p w:rsidR="003F3A1F" w:rsidRPr="00726D55" w:rsidRDefault="003F3A1F" w:rsidP="00F33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20" w:righ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8.4. Изменения Договора оформляются</w:t>
      </w:r>
      <w:r w:rsidR="00F3352B"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дополнительными соглашениями </w:t>
      </w:r>
      <w:r w:rsidRPr="00726D55">
        <w:rPr>
          <w:rFonts w:ascii="Times New Roman" w:eastAsia="Times New Roman" w:hAnsi="Times New Roman" w:cs="Times New Roman"/>
          <w:color w:val="000000"/>
          <w:sz w:val="20"/>
          <w:szCs w:val="20"/>
        </w:rPr>
        <w:t>кДоговору.</w:t>
      </w:r>
    </w:p>
    <w:p w:rsidR="003F3A1F" w:rsidRPr="00726D5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3A1F" w:rsidRPr="00FC577D" w:rsidRDefault="00F3352B" w:rsidP="0053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26D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</w:t>
      </w:r>
      <w:r w:rsidR="003F3A1F" w:rsidRPr="00726D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Адреса и реквизиты сторон</w:t>
      </w:r>
    </w:p>
    <w:p w:rsidR="00FC577D" w:rsidRDefault="00EA31DF" w:rsidP="00EA3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tbl>
      <w:tblPr>
        <w:tblW w:w="11018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9"/>
        <w:gridCol w:w="480"/>
        <w:gridCol w:w="5009"/>
      </w:tblGrid>
      <w:tr w:rsidR="00D91F2D" w:rsidTr="00B5039C">
        <w:trPr>
          <w:trHeight w:val="3510"/>
        </w:trPr>
        <w:tc>
          <w:tcPr>
            <w:tcW w:w="5529" w:type="dxa"/>
          </w:tcPr>
          <w:p w:rsidR="00D91F2D" w:rsidRDefault="00535534" w:rsidP="00535534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34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535534" w:rsidRPr="00535534" w:rsidRDefault="00535534" w:rsidP="00535534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3FB4" w:rsidRPr="00071D93" w:rsidRDefault="00BD0E1F" w:rsidP="00703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1D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="00703FB4" w:rsidRPr="00071D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ОО «УЦСАЕС»</w:t>
            </w:r>
          </w:p>
          <w:p w:rsidR="00071D93" w:rsidRPr="00703FB4" w:rsidRDefault="00071D93" w:rsidP="00703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5325A" w:rsidRDefault="00D94B23" w:rsidP="00653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71D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Юр. адрес:</w:t>
            </w:r>
            <w:r w:rsidR="0065325A" w:rsidRPr="00653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111141, ГОРОД МОСКВА, УЛИЦА ПЕРОВСКАЯ, ДОМ 31, Э/ПОМ/К 2/V/13</w:t>
            </w:r>
          </w:p>
          <w:p w:rsidR="00D94B23" w:rsidRPr="00071D93" w:rsidRDefault="00D94B23" w:rsidP="00D94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D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ОГРН</w:t>
            </w:r>
            <w:r w:rsidR="00703FB4" w:rsidRPr="0007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1187746398730</w:t>
            </w:r>
          </w:p>
          <w:p w:rsidR="006C2A0B" w:rsidRPr="00071D93" w:rsidRDefault="00D94B23" w:rsidP="00D94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D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ИНН/КПП</w:t>
            </w:r>
            <w:r w:rsidR="00E31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03FB4" w:rsidRPr="0007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7720420587</w:t>
            </w:r>
            <w:r w:rsidRPr="0007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BD3773" w:rsidRPr="0007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772001001</w:t>
            </w:r>
          </w:p>
          <w:p w:rsidR="00D94B23" w:rsidRPr="00071D93" w:rsidRDefault="00D94B23" w:rsidP="00D94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D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071D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/С</w:t>
            </w:r>
            <w:r w:rsidR="00BD3773" w:rsidRPr="0007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3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773" w:rsidRPr="0007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0702810</w:t>
            </w:r>
            <w:r w:rsidR="00703FB4" w:rsidRPr="0007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640000035830 </w:t>
            </w:r>
            <w:r w:rsidR="00641AE0" w:rsidRPr="0007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ПАО «Сбербанк»</w:t>
            </w:r>
          </w:p>
          <w:p w:rsidR="00D94B23" w:rsidRPr="00071D93" w:rsidRDefault="00D94B23" w:rsidP="00D94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D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БИК</w:t>
            </w:r>
            <w:r w:rsidR="00E31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D3773" w:rsidRPr="0007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044525225</w:t>
            </w:r>
            <w:r w:rsidR="00E3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1D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</w:t>
            </w:r>
            <w:proofErr w:type="spellEnd"/>
            <w:r w:rsidRPr="00071D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/с</w:t>
            </w:r>
            <w:r w:rsidR="00E31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D3773" w:rsidRPr="0007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30101810400000000225</w:t>
            </w:r>
          </w:p>
          <w:p w:rsidR="00703FB4" w:rsidRPr="00071D93" w:rsidRDefault="00703FB4" w:rsidP="00D94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D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Получатель:</w:t>
            </w:r>
            <w:r w:rsidRPr="0007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Общество с ограниченной ответственностью «УЧЕБНЫЙ ЦЕНТР СЕТЬ АВТОШКОЛ ЕДИНОГО СТАНДАРТА»</w:t>
            </w:r>
          </w:p>
          <w:p w:rsidR="007F0361" w:rsidRPr="00EF6BDC" w:rsidRDefault="007F0361" w:rsidP="00D94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2087" w:rsidRDefault="00D94B23" w:rsidP="00BB5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7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Генеральный дир</w:t>
            </w:r>
            <w:r w:rsidR="00BD3773" w:rsidRPr="00647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ектор ____________ </w:t>
            </w:r>
            <w:r w:rsidR="00647D84" w:rsidRPr="00647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/ </w:t>
            </w:r>
            <w:r w:rsidR="00E31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Воронова Е.Д.</w:t>
            </w:r>
          </w:p>
          <w:p w:rsidR="00F55A59" w:rsidRPr="00B5039C" w:rsidRDefault="00F55A59" w:rsidP="00BB5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:rsidR="00D91F2D" w:rsidRDefault="00D91F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  <w:shd w:val="clear" w:color="auto" w:fill="auto"/>
          </w:tcPr>
          <w:p w:rsidR="00E2041F" w:rsidRDefault="00E2041F" w:rsidP="00E2041F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3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  <w:p w:rsidR="00E2041F" w:rsidRPr="00535534" w:rsidRDefault="00E2041F" w:rsidP="00E2041F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6859" w:rsidRDefault="0014361D" w:rsidP="00F86859">
            <w:pPr>
              <w:pStyle w:val="a5"/>
              <w:tabs>
                <w:tab w:val="left" w:pos="189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………………………………………</w:t>
            </w:r>
          </w:p>
          <w:p w:rsidR="00DD25F0" w:rsidRPr="00D8024E" w:rsidRDefault="00DD25F0" w:rsidP="00F86859">
            <w:pPr>
              <w:pStyle w:val="a5"/>
              <w:tabs>
                <w:tab w:val="left" w:pos="189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86859" w:rsidRPr="00FF670C" w:rsidRDefault="00F86859" w:rsidP="00F868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рождения: </w:t>
            </w:r>
            <w:r w:rsidR="0014361D">
              <w:rPr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</w:p>
          <w:p w:rsidR="00151F16" w:rsidRPr="00151F16" w:rsidRDefault="00F86859" w:rsidP="00F868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  <w:r w:rsidRPr="005F3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="0014361D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5F30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4361D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  <w:p w:rsidR="001939E8" w:rsidRPr="0064418C" w:rsidRDefault="001939E8" w:rsidP="008D129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9E8">
              <w:rPr>
                <w:rFonts w:ascii="Times New Roman" w:hAnsi="Times New Roman" w:cs="Times New Roman"/>
                <w:b/>
                <w:sz w:val="20"/>
                <w:szCs w:val="20"/>
              </w:rPr>
              <w:t>Выдан</w:t>
            </w:r>
            <w:r w:rsidRPr="001939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14361D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………………………………………………..</w:t>
            </w:r>
          </w:p>
          <w:p w:rsidR="000D65EE" w:rsidRDefault="008D1297" w:rsidP="00CB5CD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выдачи:</w:t>
            </w:r>
            <w:r w:rsidR="0014361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</w:p>
          <w:p w:rsidR="00156A91" w:rsidRPr="0014361D" w:rsidRDefault="0014361D" w:rsidP="00CB5CD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места жительства: </w:t>
            </w:r>
          </w:p>
          <w:p w:rsidR="00B72019" w:rsidRDefault="00B72019" w:rsidP="00CB5CD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1C3" w:rsidRPr="00A27BB0" w:rsidRDefault="00F86859" w:rsidP="00CB5CD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188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   / </w:t>
            </w:r>
            <w:r w:rsidR="0014361D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………………………..</w:t>
            </w:r>
            <w:bookmarkStart w:id="0" w:name="_GoBack"/>
            <w:bookmarkEnd w:id="0"/>
            <w:r w:rsidR="008D43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</w:p>
          <w:p w:rsidR="00C876FE" w:rsidRDefault="00C876FE" w:rsidP="00CE069A">
            <w:pPr>
              <w:pStyle w:val="a5"/>
              <w:tabs>
                <w:tab w:val="left" w:pos="1890"/>
              </w:tabs>
            </w:pPr>
          </w:p>
        </w:tc>
      </w:tr>
    </w:tbl>
    <w:p w:rsidR="007A7153" w:rsidRDefault="007A7153" w:rsidP="003F3A1F"/>
    <w:p w:rsidR="00183C5C" w:rsidRDefault="00183C5C" w:rsidP="003F3A1F"/>
    <w:p w:rsidR="00183C5C" w:rsidRDefault="00183C5C" w:rsidP="003F3A1F"/>
    <w:p w:rsidR="00183C5C" w:rsidRDefault="00183C5C" w:rsidP="003F3A1F"/>
    <w:p w:rsidR="00183C5C" w:rsidRDefault="00183C5C" w:rsidP="003F3A1F"/>
    <w:p w:rsidR="00183C5C" w:rsidRDefault="00183C5C" w:rsidP="003F3A1F"/>
    <w:sectPr w:rsidR="00183C5C" w:rsidSect="003A22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4D39"/>
    <w:multiLevelType w:val="hybridMultilevel"/>
    <w:tmpl w:val="F306B6F8"/>
    <w:lvl w:ilvl="0" w:tplc="DC9A90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F3A1F"/>
    <w:rsid w:val="000006FB"/>
    <w:rsid w:val="00000AE3"/>
    <w:rsid w:val="00001F6E"/>
    <w:rsid w:val="00002843"/>
    <w:rsid w:val="00003050"/>
    <w:rsid w:val="00011BB6"/>
    <w:rsid w:val="000120DB"/>
    <w:rsid w:val="000139DD"/>
    <w:rsid w:val="00013BA7"/>
    <w:rsid w:val="000154C4"/>
    <w:rsid w:val="00017646"/>
    <w:rsid w:val="00020C77"/>
    <w:rsid w:val="00020FAA"/>
    <w:rsid w:val="0002445B"/>
    <w:rsid w:val="00025003"/>
    <w:rsid w:val="00026177"/>
    <w:rsid w:val="00026DC3"/>
    <w:rsid w:val="0002774C"/>
    <w:rsid w:val="00030703"/>
    <w:rsid w:val="000315DB"/>
    <w:rsid w:val="00031FA9"/>
    <w:rsid w:val="0003215D"/>
    <w:rsid w:val="00032A24"/>
    <w:rsid w:val="00034C39"/>
    <w:rsid w:val="00034E6A"/>
    <w:rsid w:val="0003544A"/>
    <w:rsid w:val="000357E2"/>
    <w:rsid w:val="00035D9F"/>
    <w:rsid w:val="0003610F"/>
    <w:rsid w:val="000364C9"/>
    <w:rsid w:val="000364E1"/>
    <w:rsid w:val="00036D97"/>
    <w:rsid w:val="00041C62"/>
    <w:rsid w:val="00047243"/>
    <w:rsid w:val="00054FC2"/>
    <w:rsid w:val="00056945"/>
    <w:rsid w:val="00064B70"/>
    <w:rsid w:val="00066605"/>
    <w:rsid w:val="00067694"/>
    <w:rsid w:val="00070862"/>
    <w:rsid w:val="00071D93"/>
    <w:rsid w:val="00073549"/>
    <w:rsid w:val="0007615F"/>
    <w:rsid w:val="00076ACD"/>
    <w:rsid w:val="00077243"/>
    <w:rsid w:val="00080DD1"/>
    <w:rsid w:val="0008154F"/>
    <w:rsid w:val="00084824"/>
    <w:rsid w:val="00085047"/>
    <w:rsid w:val="00085177"/>
    <w:rsid w:val="0009076C"/>
    <w:rsid w:val="0009151F"/>
    <w:rsid w:val="0009391D"/>
    <w:rsid w:val="0009431F"/>
    <w:rsid w:val="0009580C"/>
    <w:rsid w:val="000978AD"/>
    <w:rsid w:val="000A4CD1"/>
    <w:rsid w:val="000B0225"/>
    <w:rsid w:val="000B176F"/>
    <w:rsid w:val="000B43B9"/>
    <w:rsid w:val="000B5B8C"/>
    <w:rsid w:val="000C2187"/>
    <w:rsid w:val="000C2B43"/>
    <w:rsid w:val="000C2E10"/>
    <w:rsid w:val="000C3164"/>
    <w:rsid w:val="000C3F48"/>
    <w:rsid w:val="000C4BC0"/>
    <w:rsid w:val="000C6859"/>
    <w:rsid w:val="000C71EA"/>
    <w:rsid w:val="000C779E"/>
    <w:rsid w:val="000D070B"/>
    <w:rsid w:val="000D1CF1"/>
    <w:rsid w:val="000D2255"/>
    <w:rsid w:val="000D253A"/>
    <w:rsid w:val="000D30B8"/>
    <w:rsid w:val="000D4FC7"/>
    <w:rsid w:val="000D53B4"/>
    <w:rsid w:val="000D65EE"/>
    <w:rsid w:val="000D76B7"/>
    <w:rsid w:val="000D7DAD"/>
    <w:rsid w:val="000E03A9"/>
    <w:rsid w:val="000E796C"/>
    <w:rsid w:val="000E79C4"/>
    <w:rsid w:val="000F09CE"/>
    <w:rsid w:val="000F1B71"/>
    <w:rsid w:val="000F1F64"/>
    <w:rsid w:val="000F52A7"/>
    <w:rsid w:val="000F6340"/>
    <w:rsid w:val="000F6890"/>
    <w:rsid w:val="00100788"/>
    <w:rsid w:val="001007A5"/>
    <w:rsid w:val="00103049"/>
    <w:rsid w:val="0010619F"/>
    <w:rsid w:val="00106600"/>
    <w:rsid w:val="00106B64"/>
    <w:rsid w:val="0010767B"/>
    <w:rsid w:val="00107907"/>
    <w:rsid w:val="0011029E"/>
    <w:rsid w:val="0011459F"/>
    <w:rsid w:val="00116D4D"/>
    <w:rsid w:val="00117B49"/>
    <w:rsid w:val="00122C20"/>
    <w:rsid w:val="00122D8F"/>
    <w:rsid w:val="0012767B"/>
    <w:rsid w:val="001309E0"/>
    <w:rsid w:val="00130D8C"/>
    <w:rsid w:val="00136F12"/>
    <w:rsid w:val="00141093"/>
    <w:rsid w:val="00142C78"/>
    <w:rsid w:val="0014361D"/>
    <w:rsid w:val="00143C16"/>
    <w:rsid w:val="00144BF4"/>
    <w:rsid w:val="001460C3"/>
    <w:rsid w:val="00146131"/>
    <w:rsid w:val="00147288"/>
    <w:rsid w:val="001477C6"/>
    <w:rsid w:val="00151F16"/>
    <w:rsid w:val="001520C2"/>
    <w:rsid w:val="00153D1C"/>
    <w:rsid w:val="00154338"/>
    <w:rsid w:val="00154841"/>
    <w:rsid w:val="001555DC"/>
    <w:rsid w:val="00156A91"/>
    <w:rsid w:val="001572E6"/>
    <w:rsid w:val="00163EAC"/>
    <w:rsid w:val="001656D2"/>
    <w:rsid w:val="001704EF"/>
    <w:rsid w:val="0017185A"/>
    <w:rsid w:val="00172022"/>
    <w:rsid w:val="00172F67"/>
    <w:rsid w:val="0017466D"/>
    <w:rsid w:val="00177AF9"/>
    <w:rsid w:val="00183969"/>
    <w:rsid w:val="00183C5C"/>
    <w:rsid w:val="00184D28"/>
    <w:rsid w:val="00186945"/>
    <w:rsid w:val="001876E5"/>
    <w:rsid w:val="0019015C"/>
    <w:rsid w:val="001932AB"/>
    <w:rsid w:val="001939E8"/>
    <w:rsid w:val="00193DF3"/>
    <w:rsid w:val="00194D89"/>
    <w:rsid w:val="001A077D"/>
    <w:rsid w:val="001A1482"/>
    <w:rsid w:val="001A2C2A"/>
    <w:rsid w:val="001A6962"/>
    <w:rsid w:val="001A6A29"/>
    <w:rsid w:val="001A7AD1"/>
    <w:rsid w:val="001B0036"/>
    <w:rsid w:val="001B07A2"/>
    <w:rsid w:val="001B0A80"/>
    <w:rsid w:val="001B434B"/>
    <w:rsid w:val="001B538B"/>
    <w:rsid w:val="001B7F49"/>
    <w:rsid w:val="001C3A4D"/>
    <w:rsid w:val="001C3B6B"/>
    <w:rsid w:val="001C3BB2"/>
    <w:rsid w:val="001C63C1"/>
    <w:rsid w:val="001C674E"/>
    <w:rsid w:val="001C6CEB"/>
    <w:rsid w:val="001D16E3"/>
    <w:rsid w:val="001D1EF3"/>
    <w:rsid w:val="001D5823"/>
    <w:rsid w:val="001D5AA4"/>
    <w:rsid w:val="001D5E46"/>
    <w:rsid w:val="001E0547"/>
    <w:rsid w:val="001E058D"/>
    <w:rsid w:val="001E0E7B"/>
    <w:rsid w:val="001E2DC2"/>
    <w:rsid w:val="001E7EE3"/>
    <w:rsid w:val="001F0F33"/>
    <w:rsid w:val="001F7CB3"/>
    <w:rsid w:val="002025C6"/>
    <w:rsid w:val="00203229"/>
    <w:rsid w:val="00203348"/>
    <w:rsid w:val="002060DC"/>
    <w:rsid w:val="00207184"/>
    <w:rsid w:val="002073FB"/>
    <w:rsid w:val="00210CDD"/>
    <w:rsid w:val="00212F75"/>
    <w:rsid w:val="00214392"/>
    <w:rsid w:val="002147E3"/>
    <w:rsid w:val="00214880"/>
    <w:rsid w:val="002157C9"/>
    <w:rsid w:val="00215E9F"/>
    <w:rsid w:val="00216A9C"/>
    <w:rsid w:val="00216B9F"/>
    <w:rsid w:val="002206EF"/>
    <w:rsid w:val="00224212"/>
    <w:rsid w:val="00225058"/>
    <w:rsid w:val="00225148"/>
    <w:rsid w:val="00225FE0"/>
    <w:rsid w:val="00230EBD"/>
    <w:rsid w:val="00231B08"/>
    <w:rsid w:val="002331FE"/>
    <w:rsid w:val="00236068"/>
    <w:rsid w:val="00236501"/>
    <w:rsid w:val="00241EDB"/>
    <w:rsid w:val="00242242"/>
    <w:rsid w:val="002431B6"/>
    <w:rsid w:val="002456D6"/>
    <w:rsid w:val="00246D5A"/>
    <w:rsid w:val="00251197"/>
    <w:rsid w:val="0025202D"/>
    <w:rsid w:val="00252639"/>
    <w:rsid w:val="0025348B"/>
    <w:rsid w:val="00254C4B"/>
    <w:rsid w:val="002566BA"/>
    <w:rsid w:val="002569BC"/>
    <w:rsid w:val="00256C13"/>
    <w:rsid w:val="00260204"/>
    <w:rsid w:val="00260DCF"/>
    <w:rsid w:val="00262292"/>
    <w:rsid w:val="00270294"/>
    <w:rsid w:val="00271EFD"/>
    <w:rsid w:val="00272AE4"/>
    <w:rsid w:val="00274813"/>
    <w:rsid w:val="002768A8"/>
    <w:rsid w:val="00276A14"/>
    <w:rsid w:val="0027768A"/>
    <w:rsid w:val="0027782D"/>
    <w:rsid w:val="002810D7"/>
    <w:rsid w:val="00281222"/>
    <w:rsid w:val="00281A27"/>
    <w:rsid w:val="00282419"/>
    <w:rsid w:val="00285643"/>
    <w:rsid w:val="002873EC"/>
    <w:rsid w:val="00290B1F"/>
    <w:rsid w:val="00290D52"/>
    <w:rsid w:val="00293D3A"/>
    <w:rsid w:val="00294359"/>
    <w:rsid w:val="00296B83"/>
    <w:rsid w:val="002A43DF"/>
    <w:rsid w:val="002A4B2B"/>
    <w:rsid w:val="002A5EC2"/>
    <w:rsid w:val="002A6016"/>
    <w:rsid w:val="002B148C"/>
    <w:rsid w:val="002B326E"/>
    <w:rsid w:val="002B53CA"/>
    <w:rsid w:val="002B6EA4"/>
    <w:rsid w:val="002B6EF4"/>
    <w:rsid w:val="002C07CC"/>
    <w:rsid w:val="002C4805"/>
    <w:rsid w:val="002C6F97"/>
    <w:rsid w:val="002D1506"/>
    <w:rsid w:val="002D1FBB"/>
    <w:rsid w:val="002E075F"/>
    <w:rsid w:val="002E191F"/>
    <w:rsid w:val="002E3DA6"/>
    <w:rsid w:val="002E5F45"/>
    <w:rsid w:val="002E748C"/>
    <w:rsid w:val="002F4190"/>
    <w:rsid w:val="0030223E"/>
    <w:rsid w:val="0030775E"/>
    <w:rsid w:val="00312907"/>
    <w:rsid w:val="003221CF"/>
    <w:rsid w:val="0032225A"/>
    <w:rsid w:val="00322CD6"/>
    <w:rsid w:val="00322ECE"/>
    <w:rsid w:val="00326A4F"/>
    <w:rsid w:val="00327BAA"/>
    <w:rsid w:val="00327D4D"/>
    <w:rsid w:val="0033046D"/>
    <w:rsid w:val="00330EC1"/>
    <w:rsid w:val="00332822"/>
    <w:rsid w:val="003332FC"/>
    <w:rsid w:val="00333858"/>
    <w:rsid w:val="0033441D"/>
    <w:rsid w:val="00334B37"/>
    <w:rsid w:val="00334EC2"/>
    <w:rsid w:val="003360DC"/>
    <w:rsid w:val="00336200"/>
    <w:rsid w:val="00340A2E"/>
    <w:rsid w:val="00340A92"/>
    <w:rsid w:val="003437B6"/>
    <w:rsid w:val="00363859"/>
    <w:rsid w:val="00364BF3"/>
    <w:rsid w:val="00370C93"/>
    <w:rsid w:val="00371A08"/>
    <w:rsid w:val="0038154F"/>
    <w:rsid w:val="00382485"/>
    <w:rsid w:val="0038407A"/>
    <w:rsid w:val="00386B78"/>
    <w:rsid w:val="003908F5"/>
    <w:rsid w:val="00390F28"/>
    <w:rsid w:val="00392910"/>
    <w:rsid w:val="0039308A"/>
    <w:rsid w:val="0039320E"/>
    <w:rsid w:val="0039351E"/>
    <w:rsid w:val="003A2228"/>
    <w:rsid w:val="003A3F71"/>
    <w:rsid w:val="003A57B8"/>
    <w:rsid w:val="003A5D7E"/>
    <w:rsid w:val="003B06F1"/>
    <w:rsid w:val="003B1408"/>
    <w:rsid w:val="003B19CD"/>
    <w:rsid w:val="003B2357"/>
    <w:rsid w:val="003B4369"/>
    <w:rsid w:val="003B524F"/>
    <w:rsid w:val="003B5538"/>
    <w:rsid w:val="003B6DFB"/>
    <w:rsid w:val="003C0D2E"/>
    <w:rsid w:val="003D118B"/>
    <w:rsid w:val="003E01F9"/>
    <w:rsid w:val="003E38BC"/>
    <w:rsid w:val="003E3B86"/>
    <w:rsid w:val="003E5A3F"/>
    <w:rsid w:val="003E5D12"/>
    <w:rsid w:val="003F04B6"/>
    <w:rsid w:val="003F2734"/>
    <w:rsid w:val="003F3A1F"/>
    <w:rsid w:val="003F4E9D"/>
    <w:rsid w:val="003F52E3"/>
    <w:rsid w:val="003F5595"/>
    <w:rsid w:val="003F6EF3"/>
    <w:rsid w:val="00402598"/>
    <w:rsid w:val="0041158A"/>
    <w:rsid w:val="00413742"/>
    <w:rsid w:val="00413931"/>
    <w:rsid w:val="00415CEB"/>
    <w:rsid w:val="00416842"/>
    <w:rsid w:val="00430972"/>
    <w:rsid w:val="00432EC0"/>
    <w:rsid w:val="00436A09"/>
    <w:rsid w:val="00436DA3"/>
    <w:rsid w:val="00440329"/>
    <w:rsid w:val="004407FD"/>
    <w:rsid w:val="00446A29"/>
    <w:rsid w:val="00447181"/>
    <w:rsid w:val="00447987"/>
    <w:rsid w:val="00450F83"/>
    <w:rsid w:val="00452534"/>
    <w:rsid w:val="00452ADC"/>
    <w:rsid w:val="00453437"/>
    <w:rsid w:val="00453A72"/>
    <w:rsid w:val="0045626C"/>
    <w:rsid w:val="00456C2A"/>
    <w:rsid w:val="00457021"/>
    <w:rsid w:val="0045796C"/>
    <w:rsid w:val="00460A37"/>
    <w:rsid w:val="004619CC"/>
    <w:rsid w:val="00463C78"/>
    <w:rsid w:val="004651E6"/>
    <w:rsid w:val="00465CFC"/>
    <w:rsid w:val="004733BE"/>
    <w:rsid w:val="0047351D"/>
    <w:rsid w:val="0047547E"/>
    <w:rsid w:val="00476042"/>
    <w:rsid w:val="0048069E"/>
    <w:rsid w:val="00480A6B"/>
    <w:rsid w:val="00481094"/>
    <w:rsid w:val="004812A3"/>
    <w:rsid w:val="004922EF"/>
    <w:rsid w:val="0049398C"/>
    <w:rsid w:val="00493AFB"/>
    <w:rsid w:val="004944AB"/>
    <w:rsid w:val="004947A2"/>
    <w:rsid w:val="00495680"/>
    <w:rsid w:val="00495B42"/>
    <w:rsid w:val="00497F35"/>
    <w:rsid w:val="004A0F84"/>
    <w:rsid w:val="004A1BD9"/>
    <w:rsid w:val="004A32B0"/>
    <w:rsid w:val="004A352F"/>
    <w:rsid w:val="004A7A11"/>
    <w:rsid w:val="004A7BE9"/>
    <w:rsid w:val="004A7D2E"/>
    <w:rsid w:val="004B277D"/>
    <w:rsid w:val="004B3A8A"/>
    <w:rsid w:val="004B3FDB"/>
    <w:rsid w:val="004C0298"/>
    <w:rsid w:val="004C0BC5"/>
    <w:rsid w:val="004C37EC"/>
    <w:rsid w:val="004C5B46"/>
    <w:rsid w:val="004C738E"/>
    <w:rsid w:val="004D0EF6"/>
    <w:rsid w:val="004D185A"/>
    <w:rsid w:val="004D19F4"/>
    <w:rsid w:val="004D42F0"/>
    <w:rsid w:val="004D5767"/>
    <w:rsid w:val="004E12C9"/>
    <w:rsid w:val="004E16D4"/>
    <w:rsid w:val="004E1948"/>
    <w:rsid w:val="004E67C1"/>
    <w:rsid w:val="004F2167"/>
    <w:rsid w:val="004F29B1"/>
    <w:rsid w:val="004F5D48"/>
    <w:rsid w:val="004F5FB0"/>
    <w:rsid w:val="0050198B"/>
    <w:rsid w:val="00503BAE"/>
    <w:rsid w:val="00510C44"/>
    <w:rsid w:val="00510F43"/>
    <w:rsid w:val="005115BD"/>
    <w:rsid w:val="00512B02"/>
    <w:rsid w:val="0051392C"/>
    <w:rsid w:val="00514072"/>
    <w:rsid w:val="0051447D"/>
    <w:rsid w:val="00514A43"/>
    <w:rsid w:val="00514B42"/>
    <w:rsid w:val="00515B6A"/>
    <w:rsid w:val="00515F27"/>
    <w:rsid w:val="00522954"/>
    <w:rsid w:val="00523A4D"/>
    <w:rsid w:val="00523A64"/>
    <w:rsid w:val="00523DF4"/>
    <w:rsid w:val="00530045"/>
    <w:rsid w:val="00530564"/>
    <w:rsid w:val="00530D72"/>
    <w:rsid w:val="005315B4"/>
    <w:rsid w:val="005318E4"/>
    <w:rsid w:val="00531E52"/>
    <w:rsid w:val="00532288"/>
    <w:rsid w:val="00533037"/>
    <w:rsid w:val="005338AF"/>
    <w:rsid w:val="00534C0F"/>
    <w:rsid w:val="00535534"/>
    <w:rsid w:val="00535BB8"/>
    <w:rsid w:val="00540CEB"/>
    <w:rsid w:val="00540E62"/>
    <w:rsid w:val="00541018"/>
    <w:rsid w:val="005412F4"/>
    <w:rsid w:val="005413C1"/>
    <w:rsid w:val="005436F9"/>
    <w:rsid w:val="00544BA3"/>
    <w:rsid w:val="0054677B"/>
    <w:rsid w:val="005507EC"/>
    <w:rsid w:val="00551BB2"/>
    <w:rsid w:val="00553D3C"/>
    <w:rsid w:val="00557F41"/>
    <w:rsid w:val="00560027"/>
    <w:rsid w:val="00561146"/>
    <w:rsid w:val="0056306E"/>
    <w:rsid w:val="0056663D"/>
    <w:rsid w:val="005668E9"/>
    <w:rsid w:val="005714D2"/>
    <w:rsid w:val="00573C28"/>
    <w:rsid w:val="0057665F"/>
    <w:rsid w:val="00577ADF"/>
    <w:rsid w:val="005839AF"/>
    <w:rsid w:val="0058472D"/>
    <w:rsid w:val="0058538E"/>
    <w:rsid w:val="005874B9"/>
    <w:rsid w:val="00594465"/>
    <w:rsid w:val="00594FEF"/>
    <w:rsid w:val="00595414"/>
    <w:rsid w:val="0059687C"/>
    <w:rsid w:val="005A152D"/>
    <w:rsid w:val="005A19C1"/>
    <w:rsid w:val="005A1FCD"/>
    <w:rsid w:val="005A7A82"/>
    <w:rsid w:val="005B1108"/>
    <w:rsid w:val="005B4801"/>
    <w:rsid w:val="005C2187"/>
    <w:rsid w:val="005C2BA0"/>
    <w:rsid w:val="005C7A21"/>
    <w:rsid w:val="005D0C1C"/>
    <w:rsid w:val="005D114D"/>
    <w:rsid w:val="005D16C4"/>
    <w:rsid w:val="005D1BBF"/>
    <w:rsid w:val="005E43D8"/>
    <w:rsid w:val="005E69F6"/>
    <w:rsid w:val="005E6E96"/>
    <w:rsid w:val="005E7806"/>
    <w:rsid w:val="005F0E90"/>
    <w:rsid w:val="005F33A1"/>
    <w:rsid w:val="006001E3"/>
    <w:rsid w:val="0060050E"/>
    <w:rsid w:val="00601E98"/>
    <w:rsid w:val="0060270C"/>
    <w:rsid w:val="00604276"/>
    <w:rsid w:val="0061518F"/>
    <w:rsid w:val="006207E1"/>
    <w:rsid w:val="00620977"/>
    <w:rsid w:val="00621D46"/>
    <w:rsid w:val="0062316D"/>
    <w:rsid w:val="00623476"/>
    <w:rsid w:val="00623F04"/>
    <w:rsid w:val="00626FC7"/>
    <w:rsid w:val="006275A8"/>
    <w:rsid w:val="0062797A"/>
    <w:rsid w:val="00630005"/>
    <w:rsid w:val="006306CD"/>
    <w:rsid w:val="00631369"/>
    <w:rsid w:val="006327C1"/>
    <w:rsid w:val="00634245"/>
    <w:rsid w:val="0063476A"/>
    <w:rsid w:val="00635C51"/>
    <w:rsid w:val="00641AE0"/>
    <w:rsid w:val="00642537"/>
    <w:rsid w:val="0064262F"/>
    <w:rsid w:val="0064418C"/>
    <w:rsid w:val="00644F2F"/>
    <w:rsid w:val="00646501"/>
    <w:rsid w:val="00647D84"/>
    <w:rsid w:val="006507AD"/>
    <w:rsid w:val="0065325A"/>
    <w:rsid w:val="006542C0"/>
    <w:rsid w:val="0065678C"/>
    <w:rsid w:val="00657F55"/>
    <w:rsid w:val="0066448C"/>
    <w:rsid w:val="0066709B"/>
    <w:rsid w:val="006709F4"/>
    <w:rsid w:val="00671673"/>
    <w:rsid w:val="00672ADC"/>
    <w:rsid w:val="006763A2"/>
    <w:rsid w:val="00676E1F"/>
    <w:rsid w:val="006776F6"/>
    <w:rsid w:val="00677B7B"/>
    <w:rsid w:val="006826AF"/>
    <w:rsid w:val="00684612"/>
    <w:rsid w:val="00687B6D"/>
    <w:rsid w:val="00692443"/>
    <w:rsid w:val="00692E5E"/>
    <w:rsid w:val="0069677A"/>
    <w:rsid w:val="00697F79"/>
    <w:rsid w:val="006A1CB1"/>
    <w:rsid w:val="006A3501"/>
    <w:rsid w:val="006A50AD"/>
    <w:rsid w:val="006A6E65"/>
    <w:rsid w:val="006B05E5"/>
    <w:rsid w:val="006B0A2C"/>
    <w:rsid w:val="006B19FA"/>
    <w:rsid w:val="006B2DD4"/>
    <w:rsid w:val="006B3CF9"/>
    <w:rsid w:val="006B4529"/>
    <w:rsid w:val="006B73D7"/>
    <w:rsid w:val="006B78E9"/>
    <w:rsid w:val="006C1F0E"/>
    <w:rsid w:val="006C2A0B"/>
    <w:rsid w:val="006C7748"/>
    <w:rsid w:val="006D382E"/>
    <w:rsid w:val="006D44FB"/>
    <w:rsid w:val="006D764E"/>
    <w:rsid w:val="006E1603"/>
    <w:rsid w:val="006E21A7"/>
    <w:rsid w:val="006E238F"/>
    <w:rsid w:val="006E6A91"/>
    <w:rsid w:val="006E7873"/>
    <w:rsid w:val="006F0A69"/>
    <w:rsid w:val="006F1209"/>
    <w:rsid w:val="006F32EE"/>
    <w:rsid w:val="006F3696"/>
    <w:rsid w:val="0070031A"/>
    <w:rsid w:val="0070044D"/>
    <w:rsid w:val="00700FA9"/>
    <w:rsid w:val="00702E0F"/>
    <w:rsid w:val="00703617"/>
    <w:rsid w:val="00703FB4"/>
    <w:rsid w:val="00704C9E"/>
    <w:rsid w:val="00705025"/>
    <w:rsid w:val="007067DB"/>
    <w:rsid w:val="00706D5B"/>
    <w:rsid w:val="00710688"/>
    <w:rsid w:val="007120B1"/>
    <w:rsid w:val="0071409E"/>
    <w:rsid w:val="00715437"/>
    <w:rsid w:val="0071546B"/>
    <w:rsid w:val="00716374"/>
    <w:rsid w:val="00716788"/>
    <w:rsid w:val="00717054"/>
    <w:rsid w:val="00717C27"/>
    <w:rsid w:val="00717C42"/>
    <w:rsid w:val="0072268C"/>
    <w:rsid w:val="00724BD2"/>
    <w:rsid w:val="00724D88"/>
    <w:rsid w:val="007252BD"/>
    <w:rsid w:val="007255DB"/>
    <w:rsid w:val="00725B7C"/>
    <w:rsid w:val="00726D55"/>
    <w:rsid w:val="00727161"/>
    <w:rsid w:val="007324F5"/>
    <w:rsid w:val="00734C2F"/>
    <w:rsid w:val="00740E6A"/>
    <w:rsid w:val="00742593"/>
    <w:rsid w:val="00744DBF"/>
    <w:rsid w:val="007551AC"/>
    <w:rsid w:val="00755783"/>
    <w:rsid w:val="007562EC"/>
    <w:rsid w:val="007563F2"/>
    <w:rsid w:val="007572EC"/>
    <w:rsid w:val="007574B2"/>
    <w:rsid w:val="00760DB3"/>
    <w:rsid w:val="0076262B"/>
    <w:rsid w:val="00764D27"/>
    <w:rsid w:val="007651BD"/>
    <w:rsid w:val="00767209"/>
    <w:rsid w:val="0076767C"/>
    <w:rsid w:val="0077091A"/>
    <w:rsid w:val="00773CC2"/>
    <w:rsid w:val="007747A0"/>
    <w:rsid w:val="007747FC"/>
    <w:rsid w:val="00774B6F"/>
    <w:rsid w:val="007777A5"/>
    <w:rsid w:val="007809E9"/>
    <w:rsid w:val="00782811"/>
    <w:rsid w:val="00784018"/>
    <w:rsid w:val="0079088B"/>
    <w:rsid w:val="00790C38"/>
    <w:rsid w:val="0079161E"/>
    <w:rsid w:val="00791E37"/>
    <w:rsid w:val="0079309D"/>
    <w:rsid w:val="007939FF"/>
    <w:rsid w:val="0079407B"/>
    <w:rsid w:val="00794855"/>
    <w:rsid w:val="00794B49"/>
    <w:rsid w:val="00796D70"/>
    <w:rsid w:val="00797529"/>
    <w:rsid w:val="007A072D"/>
    <w:rsid w:val="007A1FED"/>
    <w:rsid w:val="007A4871"/>
    <w:rsid w:val="007A5EBA"/>
    <w:rsid w:val="007A7153"/>
    <w:rsid w:val="007B0F4B"/>
    <w:rsid w:val="007B67DC"/>
    <w:rsid w:val="007B7A2D"/>
    <w:rsid w:val="007B7C42"/>
    <w:rsid w:val="007C015E"/>
    <w:rsid w:val="007C53B6"/>
    <w:rsid w:val="007C55F8"/>
    <w:rsid w:val="007C6147"/>
    <w:rsid w:val="007C7F85"/>
    <w:rsid w:val="007D1BA9"/>
    <w:rsid w:val="007D2550"/>
    <w:rsid w:val="007D5727"/>
    <w:rsid w:val="007D6EA4"/>
    <w:rsid w:val="007E0B43"/>
    <w:rsid w:val="007E1E60"/>
    <w:rsid w:val="007E3565"/>
    <w:rsid w:val="007E7D6A"/>
    <w:rsid w:val="007F0361"/>
    <w:rsid w:val="007F12D4"/>
    <w:rsid w:val="007F1A6D"/>
    <w:rsid w:val="007F1D60"/>
    <w:rsid w:val="007F2165"/>
    <w:rsid w:val="007F4F2E"/>
    <w:rsid w:val="007F5E9E"/>
    <w:rsid w:val="008010FC"/>
    <w:rsid w:val="00802CB3"/>
    <w:rsid w:val="0080332B"/>
    <w:rsid w:val="008038AE"/>
    <w:rsid w:val="008043BD"/>
    <w:rsid w:val="00804A0D"/>
    <w:rsid w:val="008057B1"/>
    <w:rsid w:val="0080593D"/>
    <w:rsid w:val="00806458"/>
    <w:rsid w:val="00814D5C"/>
    <w:rsid w:val="0081647E"/>
    <w:rsid w:val="008171DF"/>
    <w:rsid w:val="0082098C"/>
    <w:rsid w:val="00822ECA"/>
    <w:rsid w:val="008237AC"/>
    <w:rsid w:val="008269E1"/>
    <w:rsid w:val="0082753C"/>
    <w:rsid w:val="00834521"/>
    <w:rsid w:val="00834E74"/>
    <w:rsid w:val="00834F55"/>
    <w:rsid w:val="00835726"/>
    <w:rsid w:val="00835D87"/>
    <w:rsid w:val="00837065"/>
    <w:rsid w:val="00841A68"/>
    <w:rsid w:val="00842763"/>
    <w:rsid w:val="00843344"/>
    <w:rsid w:val="008460B9"/>
    <w:rsid w:val="00853F43"/>
    <w:rsid w:val="008542BE"/>
    <w:rsid w:val="0085462E"/>
    <w:rsid w:val="00855148"/>
    <w:rsid w:val="00855A08"/>
    <w:rsid w:val="00856321"/>
    <w:rsid w:val="00856C94"/>
    <w:rsid w:val="00857945"/>
    <w:rsid w:val="00857F71"/>
    <w:rsid w:val="00860453"/>
    <w:rsid w:val="00863554"/>
    <w:rsid w:val="00864323"/>
    <w:rsid w:val="0086537D"/>
    <w:rsid w:val="0086661A"/>
    <w:rsid w:val="008671BB"/>
    <w:rsid w:val="008709C0"/>
    <w:rsid w:val="008710EF"/>
    <w:rsid w:val="00873448"/>
    <w:rsid w:val="00873E7A"/>
    <w:rsid w:val="0087612A"/>
    <w:rsid w:val="008763A6"/>
    <w:rsid w:val="0087715F"/>
    <w:rsid w:val="00877F44"/>
    <w:rsid w:val="00881A78"/>
    <w:rsid w:val="00884C31"/>
    <w:rsid w:val="0089260A"/>
    <w:rsid w:val="008937DF"/>
    <w:rsid w:val="008946B0"/>
    <w:rsid w:val="00894EF8"/>
    <w:rsid w:val="008951DD"/>
    <w:rsid w:val="00897288"/>
    <w:rsid w:val="008A0D2B"/>
    <w:rsid w:val="008A29A8"/>
    <w:rsid w:val="008A5122"/>
    <w:rsid w:val="008A6222"/>
    <w:rsid w:val="008B2AAB"/>
    <w:rsid w:val="008B6153"/>
    <w:rsid w:val="008B73C9"/>
    <w:rsid w:val="008C2C45"/>
    <w:rsid w:val="008C3B8E"/>
    <w:rsid w:val="008C48AB"/>
    <w:rsid w:val="008C5F32"/>
    <w:rsid w:val="008C7ADE"/>
    <w:rsid w:val="008D1297"/>
    <w:rsid w:val="008D3D60"/>
    <w:rsid w:val="008D4329"/>
    <w:rsid w:val="008D6BBA"/>
    <w:rsid w:val="008D77D9"/>
    <w:rsid w:val="008E1188"/>
    <w:rsid w:val="008E224F"/>
    <w:rsid w:val="008E25D6"/>
    <w:rsid w:val="008E5910"/>
    <w:rsid w:val="008E7920"/>
    <w:rsid w:val="008F16EC"/>
    <w:rsid w:val="008F1A8B"/>
    <w:rsid w:val="008F466C"/>
    <w:rsid w:val="008F5E4F"/>
    <w:rsid w:val="008F61B8"/>
    <w:rsid w:val="008F6B12"/>
    <w:rsid w:val="009034D0"/>
    <w:rsid w:val="009035F4"/>
    <w:rsid w:val="009058FA"/>
    <w:rsid w:val="00907253"/>
    <w:rsid w:val="00907EC6"/>
    <w:rsid w:val="00912171"/>
    <w:rsid w:val="009148AD"/>
    <w:rsid w:val="0092034A"/>
    <w:rsid w:val="00922723"/>
    <w:rsid w:val="0092470D"/>
    <w:rsid w:val="00924B37"/>
    <w:rsid w:val="00927778"/>
    <w:rsid w:val="00931315"/>
    <w:rsid w:val="00931FAA"/>
    <w:rsid w:val="00933530"/>
    <w:rsid w:val="009403AF"/>
    <w:rsid w:val="00941B61"/>
    <w:rsid w:val="009508F1"/>
    <w:rsid w:val="00951FD1"/>
    <w:rsid w:val="0095408A"/>
    <w:rsid w:val="00954746"/>
    <w:rsid w:val="00955899"/>
    <w:rsid w:val="009566FF"/>
    <w:rsid w:val="00960A53"/>
    <w:rsid w:val="009627F6"/>
    <w:rsid w:val="00963EED"/>
    <w:rsid w:val="009664DA"/>
    <w:rsid w:val="00966DE4"/>
    <w:rsid w:val="0096731E"/>
    <w:rsid w:val="009722F5"/>
    <w:rsid w:val="00973161"/>
    <w:rsid w:val="00977F4E"/>
    <w:rsid w:val="009824E4"/>
    <w:rsid w:val="00982554"/>
    <w:rsid w:val="0098287E"/>
    <w:rsid w:val="00985AB1"/>
    <w:rsid w:val="0099077E"/>
    <w:rsid w:val="00990859"/>
    <w:rsid w:val="00990D0F"/>
    <w:rsid w:val="0099159A"/>
    <w:rsid w:val="0099189E"/>
    <w:rsid w:val="0099225C"/>
    <w:rsid w:val="0099586E"/>
    <w:rsid w:val="009A02A8"/>
    <w:rsid w:val="009A6459"/>
    <w:rsid w:val="009A663C"/>
    <w:rsid w:val="009B2E95"/>
    <w:rsid w:val="009B30D8"/>
    <w:rsid w:val="009B548A"/>
    <w:rsid w:val="009B5BAA"/>
    <w:rsid w:val="009B6037"/>
    <w:rsid w:val="009B6D21"/>
    <w:rsid w:val="009C13B8"/>
    <w:rsid w:val="009C16D5"/>
    <w:rsid w:val="009C43A5"/>
    <w:rsid w:val="009C492C"/>
    <w:rsid w:val="009C4C83"/>
    <w:rsid w:val="009C5190"/>
    <w:rsid w:val="009D234B"/>
    <w:rsid w:val="009D29EA"/>
    <w:rsid w:val="009D351C"/>
    <w:rsid w:val="009D5AF6"/>
    <w:rsid w:val="009D74AE"/>
    <w:rsid w:val="009E08B7"/>
    <w:rsid w:val="009E6137"/>
    <w:rsid w:val="009E640B"/>
    <w:rsid w:val="009E657B"/>
    <w:rsid w:val="009E751C"/>
    <w:rsid w:val="009F1B8E"/>
    <w:rsid w:val="009F664C"/>
    <w:rsid w:val="009F6ABC"/>
    <w:rsid w:val="009F6F86"/>
    <w:rsid w:val="009F7D7E"/>
    <w:rsid w:val="00A01820"/>
    <w:rsid w:val="00A02C89"/>
    <w:rsid w:val="00A10F53"/>
    <w:rsid w:val="00A1359D"/>
    <w:rsid w:val="00A14F9D"/>
    <w:rsid w:val="00A15108"/>
    <w:rsid w:val="00A23123"/>
    <w:rsid w:val="00A24A1A"/>
    <w:rsid w:val="00A259D5"/>
    <w:rsid w:val="00A27BB0"/>
    <w:rsid w:val="00A3285C"/>
    <w:rsid w:val="00A3346D"/>
    <w:rsid w:val="00A33885"/>
    <w:rsid w:val="00A35ED2"/>
    <w:rsid w:val="00A37D7F"/>
    <w:rsid w:val="00A40B74"/>
    <w:rsid w:val="00A42A7B"/>
    <w:rsid w:val="00A4385C"/>
    <w:rsid w:val="00A44619"/>
    <w:rsid w:val="00A454CE"/>
    <w:rsid w:val="00A476D8"/>
    <w:rsid w:val="00A47AB4"/>
    <w:rsid w:val="00A51C53"/>
    <w:rsid w:val="00A5308C"/>
    <w:rsid w:val="00A56BC9"/>
    <w:rsid w:val="00A57FDE"/>
    <w:rsid w:val="00A60357"/>
    <w:rsid w:val="00A614B4"/>
    <w:rsid w:val="00A61883"/>
    <w:rsid w:val="00A620AE"/>
    <w:rsid w:val="00A64E5B"/>
    <w:rsid w:val="00A67A56"/>
    <w:rsid w:val="00A72C06"/>
    <w:rsid w:val="00A74356"/>
    <w:rsid w:val="00A7567F"/>
    <w:rsid w:val="00A75802"/>
    <w:rsid w:val="00A774FA"/>
    <w:rsid w:val="00A802CC"/>
    <w:rsid w:val="00A81BB5"/>
    <w:rsid w:val="00A82021"/>
    <w:rsid w:val="00A83575"/>
    <w:rsid w:val="00A859E0"/>
    <w:rsid w:val="00A85EE3"/>
    <w:rsid w:val="00A92158"/>
    <w:rsid w:val="00A9253F"/>
    <w:rsid w:val="00A94D22"/>
    <w:rsid w:val="00A954FB"/>
    <w:rsid w:val="00A9567F"/>
    <w:rsid w:val="00A9630E"/>
    <w:rsid w:val="00AA1BCE"/>
    <w:rsid w:val="00AA3FF0"/>
    <w:rsid w:val="00AB33BD"/>
    <w:rsid w:val="00AB3F65"/>
    <w:rsid w:val="00AC1D6B"/>
    <w:rsid w:val="00AC2F1C"/>
    <w:rsid w:val="00AC6658"/>
    <w:rsid w:val="00AC796B"/>
    <w:rsid w:val="00AC7C8E"/>
    <w:rsid w:val="00AD0AE9"/>
    <w:rsid w:val="00AD6275"/>
    <w:rsid w:val="00AD7CF9"/>
    <w:rsid w:val="00AE232C"/>
    <w:rsid w:val="00AE2FD4"/>
    <w:rsid w:val="00AF08C6"/>
    <w:rsid w:val="00AF1422"/>
    <w:rsid w:val="00AF18C2"/>
    <w:rsid w:val="00AF3675"/>
    <w:rsid w:val="00AF4C33"/>
    <w:rsid w:val="00AF62D0"/>
    <w:rsid w:val="00AF7575"/>
    <w:rsid w:val="00B01FB7"/>
    <w:rsid w:val="00B04C07"/>
    <w:rsid w:val="00B05203"/>
    <w:rsid w:val="00B05897"/>
    <w:rsid w:val="00B06BE4"/>
    <w:rsid w:val="00B07034"/>
    <w:rsid w:val="00B1322D"/>
    <w:rsid w:val="00B14817"/>
    <w:rsid w:val="00B165D2"/>
    <w:rsid w:val="00B17C5C"/>
    <w:rsid w:val="00B20525"/>
    <w:rsid w:val="00B238F0"/>
    <w:rsid w:val="00B25889"/>
    <w:rsid w:val="00B25B17"/>
    <w:rsid w:val="00B314DF"/>
    <w:rsid w:val="00B32471"/>
    <w:rsid w:val="00B36910"/>
    <w:rsid w:val="00B36ABC"/>
    <w:rsid w:val="00B403C7"/>
    <w:rsid w:val="00B43C77"/>
    <w:rsid w:val="00B45319"/>
    <w:rsid w:val="00B46AA8"/>
    <w:rsid w:val="00B5039C"/>
    <w:rsid w:val="00B506B1"/>
    <w:rsid w:val="00B53D77"/>
    <w:rsid w:val="00B5732C"/>
    <w:rsid w:val="00B61A34"/>
    <w:rsid w:val="00B61D2A"/>
    <w:rsid w:val="00B62588"/>
    <w:rsid w:val="00B64172"/>
    <w:rsid w:val="00B657E5"/>
    <w:rsid w:val="00B66C39"/>
    <w:rsid w:val="00B70FDA"/>
    <w:rsid w:val="00B71385"/>
    <w:rsid w:val="00B71DFF"/>
    <w:rsid w:val="00B72019"/>
    <w:rsid w:val="00B74038"/>
    <w:rsid w:val="00B740C6"/>
    <w:rsid w:val="00B75911"/>
    <w:rsid w:val="00B75D67"/>
    <w:rsid w:val="00B76A93"/>
    <w:rsid w:val="00B76C09"/>
    <w:rsid w:val="00B810D8"/>
    <w:rsid w:val="00B822A7"/>
    <w:rsid w:val="00B84852"/>
    <w:rsid w:val="00B925D8"/>
    <w:rsid w:val="00B92CBD"/>
    <w:rsid w:val="00B949D4"/>
    <w:rsid w:val="00B94C5D"/>
    <w:rsid w:val="00BA1004"/>
    <w:rsid w:val="00BA2208"/>
    <w:rsid w:val="00BA2731"/>
    <w:rsid w:val="00BA36DC"/>
    <w:rsid w:val="00BA37C4"/>
    <w:rsid w:val="00BA3A75"/>
    <w:rsid w:val="00BA3AA1"/>
    <w:rsid w:val="00BA5AFB"/>
    <w:rsid w:val="00BA5DB9"/>
    <w:rsid w:val="00BA5E53"/>
    <w:rsid w:val="00BB0BAA"/>
    <w:rsid w:val="00BB1BD9"/>
    <w:rsid w:val="00BB37CD"/>
    <w:rsid w:val="00BB4868"/>
    <w:rsid w:val="00BB4ADA"/>
    <w:rsid w:val="00BB543F"/>
    <w:rsid w:val="00BB5564"/>
    <w:rsid w:val="00BB71F4"/>
    <w:rsid w:val="00BC1E95"/>
    <w:rsid w:val="00BC618E"/>
    <w:rsid w:val="00BC6CAE"/>
    <w:rsid w:val="00BD075D"/>
    <w:rsid w:val="00BD09BF"/>
    <w:rsid w:val="00BD0E1F"/>
    <w:rsid w:val="00BD305C"/>
    <w:rsid w:val="00BD3773"/>
    <w:rsid w:val="00BD5242"/>
    <w:rsid w:val="00BD7302"/>
    <w:rsid w:val="00BE104A"/>
    <w:rsid w:val="00BE25DC"/>
    <w:rsid w:val="00BE4DA2"/>
    <w:rsid w:val="00BE5525"/>
    <w:rsid w:val="00BE55FB"/>
    <w:rsid w:val="00BE6020"/>
    <w:rsid w:val="00BE6DF7"/>
    <w:rsid w:val="00BE775D"/>
    <w:rsid w:val="00BE7BD7"/>
    <w:rsid w:val="00BE7E44"/>
    <w:rsid w:val="00BF0B24"/>
    <w:rsid w:val="00BF113A"/>
    <w:rsid w:val="00BF2D37"/>
    <w:rsid w:val="00BF325A"/>
    <w:rsid w:val="00BF5758"/>
    <w:rsid w:val="00C03051"/>
    <w:rsid w:val="00C031C3"/>
    <w:rsid w:val="00C06D0F"/>
    <w:rsid w:val="00C07ACD"/>
    <w:rsid w:val="00C116C5"/>
    <w:rsid w:val="00C11DE8"/>
    <w:rsid w:val="00C1295E"/>
    <w:rsid w:val="00C13FB3"/>
    <w:rsid w:val="00C14E54"/>
    <w:rsid w:val="00C163BB"/>
    <w:rsid w:val="00C20361"/>
    <w:rsid w:val="00C21C95"/>
    <w:rsid w:val="00C23339"/>
    <w:rsid w:val="00C24083"/>
    <w:rsid w:val="00C326D6"/>
    <w:rsid w:val="00C409E2"/>
    <w:rsid w:val="00C41D95"/>
    <w:rsid w:val="00C4403E"/>
    <w:rsid w:val="00C4714D"/>
    <w:rsid w:val="00C472E4"/>
    <w:rsid w:val="00C52A8F"/>
    <w:rsid w:val="00C52CDA"/>
    <w:rsid w:val="00C53DB5"/>
    <w:rsid w:val="00C56182"/>
    <w:rsid w:val="00C569CB"/>
    <w:rsid w:val="00C56FDE"/>
    <w:rsid w:val="00C722E5"/>
    <w:rsid w:val="00C72E7E"/>
    <w:rsid w:val="00C74506"/>
    <w:rsid w:val="00C74852"/>
    <w:rsid w:val="00C77346"/>
    <w:rsid w:val="00C81686"/>
    <w:rsid w:val="00C81A6A"/>
    <w:rsid w:val="00C83052"/>
    <w:rsid w:val="00C849B5"/>
    <w:rsid w:val="00C84BD0"/>
    <w:rsid w:val="00C85DD5"/>
    <w:rsid w:val="00C876FE"/>
    <w:rsid w:val="00C9161E"/>
    <w:rsid w:val="00C91B5E"/>
    <w:rsid w:val="00C923BD"/>
    <w:rsid w:val="00C92714"/>
    <w:rsid w:val="00C93312"/>
    <w:rsid w:val="00C96C71"/>
    <w:rsid w:val="00C9733C"/>
    <w:rsid w:val="00C97A8D"/>
    <w:rsid w:val="00CA10C9"/>
    <w:rsid w:val="00CA5BD4"/>
    <w:rsid w:val="00CA63E0"/>
    <w:rsid w:val="00CB0B9F"/>
    <w:rsid w:val="00CB0EE9"/>
    <w:rsid w:val="00CB1334"/>
    <w:rsid w:val="00CB22D2"/>
    <w:rsid w:val="00CB4A22"/>
    <w:rsid w:val="00CB5CDB"/>
    <w:rsid w:val="00CB5F77"/>
    <w:rsid w:val="00CC1122"/>
    <w:rsid w:val="00CC25A5"/>
    <w:rsid w:val="00CC56C1"/>
    <w:rsid w:val="00CC72E4"/>
    <w:rsid w:val="00CD2CE0"/>
    <w:rsid w:val="00CD3494"/>
    <w:rsid w:val="00CD412D"/>
    <w:rsid w:val="00CD5814"/>
    <w:rsid w:val="00CD6B6E"/>
    <w:rsid w:val="00CD6EB5"/>
    <w:rsid w:val="00CD70EC"/>
    <w:rsid w:val="00CD7A71"/>
    <w:rsid w:val="00CE0573"/>
    <w:rsid w:val="00CE069A"/>
    <w:rsid w:val="00CE0EF9"/>
    <w:rsid w:val="00CE0F02"/>
    <w:rsid w:val="00CE372A"/>
    <w:rsid w:val="00CE5861"/>
    <w:rsid w:val="00CE62CD"/>
    <w:rsid w:val="00CE6DFC"/>
    <w:rsid w:val="00CE728F"/>
    <w:rsid w:val="00CE77E8"/>
    <w:rsid w:val="00CE7819"/>
    <w:rsid w:val="00CE7C8B"/>
    <w:rsid w:val="00CF18F5"/>
    <w:rsid w:val="00CF2544"/>
    <w:rsid w:val="00CF6DDE"/>
    <w:rsid w:val="00D03768"/>
    <w:rsid w:val="00D03CB6"/>
    <w:rsid w:val="00D04BFD"/>
    <w:rsid w:val="00D11682"/>
    <w:rsid w:val="00D14CDE"/>
    <w:rsid w:val="00D15465"/>
    <w:rsid w:val="00D15562"/>
    <w:rsid w:val="00D16E19"/>
    <w:rsid w:val="00D16E30"/>
    <w:rsid w:val="00D2084D"/>
    <w:rsid w:val="00D23A6A"/>
    <w:rsid w:val="00D23B56"/>
    <w:rsid w:val="00D23E77"/>
    <w:rsid w:val="00D26066"/>
    <w:rsid w:val="00D2698B"/>
    <w:rsid w:val="00D30D75"/>
    <w:rsid w:val="00D33B56"/>
    <w:rsid w:val="00D34053"/>
    <w:rsid w:val="00D36468"/>
    <w:rsid w:val="00D36D62"/>
    <w:rsid w:val="00D36E4A"/>
    <w:rsid w:val="00D40178"/>
    <w:rsid w:val="00D407DD"/>
    <w:rsid w:val="00D42341"/>
    <w:rsid w:val="00D432BA"/>
    <w:rsid w:val="00D50D91"/>
    <w:rsid w:val="00D524EF"/>
    <w:rsid w:val="00D53720"/>
    <w:rsid w:val="00D544AA"/>
    <w:rsid w:val="00D55046"/>
    <w:rsid w:val="00D5620D"/>
    <w:rsid w:val="00D6088C"/>
    <w:rsid w:val="00D60C9B"/>
    <w:rsid w:val="00D6252D"/>
    <w:rsid w:val="00D64265"/>
    <w:rsid w:val="00D70C65"/>
    <w:rsid w:val="00D7205D"/>
    <w:rsid w:val="00D720DD"/>
    <w:rsid w:val="00D7558A"/>
    <w:rsid w:val="00D76F21"/>
    <w:rsid w:val="00D8218A"/>
    <w:rsid w:val="00D82EBA"/>
    <w:rsid w:val="00D82FB3"/>
    <w:rsid w:val="00D831D5"/>
    <w:rsid w:val="00D840CB"/>
    <w:rsid w:val="00D84D31"/>
    <w:rsid w:val="00D853AE"/>
    <w:rsid w:val="00D85FDC"/>
    <w:rsid w:val="00D8656E"/>
    <w:rsid w:val="00D873DC"/>
    <w:rsid w:val="00D91789"/>
    <w:rsid w:val="00D91F2D"/>
    <w:rsid w:val="00D939AC"/>
    <w:rsid w:val="00D94B23"/>
    <w:rsid w:val="00D95A8C"/>
    <w:rsid w:val="00D9787A"/>
    <w:rsid w:val="00DA02F0"/>
    <w:rsid w:val="00DA1587"/>
    <w:rsid w:val="00DA3368"/>
    <w:rsid w:val="00DA53D8"/>
    <w:rsid w:val="00DA7A8E"/>
    <w:rsid w:val="00DB0794"/>
    <w:rsid w:val="00DB3C2B"/>
    <w:rsid w:val="00DB3F2E"/>
    <w:rsid w:val="00DB4A29"/>
    <w:rsid w:val="00DB503B"/>
    <w:rsid w:val="00DB5A7F"/>
    <w:rsid w:val="00DB6701"/>
    <w:rsid w:val="00DC0E66"/>
    <w:rsid w:val="00DC0FAE"/>
    <w:rsid w:val="00DC7500"/>
    <w:rsid w:val="00DD1A0D"/>
    <w:rsid w:val="00DD25F0"/>
    <w:rsid w:val="00DD38B8"/>
    <w:rsid w:val="00DD4357"/>
    <w:rsid w:val="00DE1AF2"/>
    <w:rsid w:val="00DE3208"/>
    <w:rsid w:val="00DE37C6"/>
    <w:rsid w:val="00DE5FAC"/>
    <w:rsid w:val="00DE63DE"/>
    <w:rsid w:val="00DE6D1E"/>
    <w:rsid w:val="00DE6DA0"/>
    <w:rsid w:val="00DE722F"/>
    <w:rsid w:val="00DF28CF"/>
    <w:rsid w:val="00DF3681"/>
    <w:rsid w:val="00DF458A"/>
    <w:rsid w:val="00DF4837"/>
    <w:rsid w:val="00DF4F44"/>
    <w:rsid w:val="00DF609F"/>
    <w:rsid w:val="00E003F2"/>
    <w:rsid w:val="00E01A97"/>
    <w:rsid w:val="00E04935"/>
    <w:rsid w:val="00E05D5B"/>
    <w:rsid w:val="00E06FA8"/>
    <w:rsid w:val="00E07864"/>
    <w:rsid w:val="00E1023A"/>
    <w:rsid w:val="00E126E2"/>
    <w:rsid w:val="00E12AF0"/>
    <w:rsid w:val="00E2041F"/>
    <w:rsid w:val="00E21BFD"/>
    <w:rsid w:val="00E224CD"/>
    <w:rsid w:val="00E26AAA"/>
    <w:rsid w:val="00E27738"/>
    <w:rsid w:val="00E27B6F"/>
    <w:rsid w:val="00E27E65"/>
    <w:rsid w:val="00E3165E"/>
    <w:rsid w:val="00E32728"/>
    <w:rsid w:val="00E403AE"/>
    <w:rsid w:val="00E40CB3"/>
    <w:rsid w:val="00E414EC"/>
    <w:rsid w:val="00E41EBE"/>
    <w:rsid w:val="00E42C8D"/>
    <w:rsid w:val="00E51C77"/>
    <w:rsid w:val="00E52E6C"/>
    <w:rsid w:val="00E54361"/>
    <w:rsid w:val="00E54D20"/>
    <w:rsid w:val="00E62B53"/>
    <w:rsid w:val="00E64FD4"/>
    <w:rsid w:val="00E67EFF"/>
    <w:rsid w:val="00E7007A"/>
    <w:rsid w:val="00E70D5A"/>
    <w:rsid w:val="00E74272"/>
    <w:rsid w:val="00E74539"/>
    <w:rsid w:val="00E75BCB"/>
    <w:rsid w:val="00E75BDA"/>
    <w:rsid w:val="00E75E13"/>
    <w:rsid w:val="00E76C8C"/>
    <w:rsid w:val="00E77618"/>
    <w:rsid w:val="00E77E13"/>
    <w:rsid w:val="00E80365"/>
    <w:rsid w:val="00E80999"/>
    <w:rsid w:val="00E81261"/>
    <w:rsid w:val="00E8158F"/>
    <w:rsid w:val="00E83777"/>
    <w:rsid w:val="00E83FD3"/>
    <w:rsid w:val="00E84A33"/>
    <w:rsid w:val="00E850F2"/>
    <w:rsid w:val="00E865EA"/>
    <w:rsid w:val="00E90B3C"/>
    <w:rsid w:val="00E90BC9"/>
    <w:rsid w:val="00E91336"/>
    <w:rsid w:val="00E91417"/>
    <w:rsid w:val="00E93E7C"/>
    <w:rsid w:val="00E9711D"/>
    <w:rsid w:val="00EA15AC"/>
    <w:rsid w:val="00EA31DF"/>
    <w:rsid w:val="00EA3272"/>
    <w:rsid w:val="00EA3FCF"/>
    <w:rsid w:val="00EA40FE"/>
    <w:rsid w:val="00EA41A4"/>
    <w:rsid w:val="00EA4D8B"/>
    <w:rsid w:val="00EA66DB"/>
    <w:rsid w:val="00EB09C9"/>
    <w:rsid w:val="00EB267A"/>
    <w:rsid w:val="00EB4846"/>
    <w:rsid w:val="00EB6745"/>
    <w:rsid w:val="00EB72D9"/>
    <w:rsid w:val="00EB73B2"/>
    <w:rsid w:val="00EC1C8D"/>
    <w:rsid w:val="00EC2CDA"/>
    <w:rsid w:val="00EC44D4"/>
    <w:rsid w:val="00EC4955"/>
    <w:rsid w:val="00EC64D3"/>
    <w:rsid w:val="00ED0DFC"/>
    <w:rsid w:val="00ED3A7F"/>
    <w:rsid w:val="00ED4DCE"/>
    <w:rsid w:val="00ED5158"/>
    <w:rsid w:val="00ED5CF9"/>
    <w:rsid w:val="00ED671A"/>
    <w:rsid w:val="00ED7ED7"/>
    <w:rsid w:val="00EE1816"/>
    <w:rsid w:val="00EE463E"/>
    <w:rsid w:val="00EE516B"/>
    <w:rsid w:val="00EE631F"/>
    <w:rsid w:val="00EE63DC"/>
    <w:rsid w:val="00EE6F00"/>
    <w:rsid w:val="00EF0975"/>
    <w:rsid w:val="00EF150C"/>
    <w:rsid w:val="00EF4B4D"/>
    <w:rsid w:val="00EF5B70"/>
    <w:rsid w:val="00EF60D0"/>
    <w:rsid w:val="00EF6BAB"/>
    <w:rsid w:val="00EF6BDC"/>
    <w:rsid w:val="00F01B11"/>
    <w:rsid w:val="00F07F29"/>
    <w:rsid w:val="00F10498"/>
    <w:rsid w:val="00F13767"/>
    <w:rsid w:val="00F13F95"/>
    <w:rsid w:val="00F14683"/>
    <w:rsid w:val="00F14D20"/>
    <w:rsid w:val="00F14EDE"/>
    <w:rsid w:val="00F1534F"/>
    <w:rsid w:val="00F21369"/>
    <w:rsid w:val="00F22298"/>
    <w:rsid w:val="00F23359"/>
    <w:rsid w:val="00F25157"/>
    <w:rsid w:val="00F27451"/>
    <w:rsid w:val="00F3352B"/>
    <w:rsid w:val="00F33C59"/>
    <w:rsid w:val="00F34318"/>
    <w:rsid w:val="00F36292"/>
    <w:rsid w:val="00F37D56"/>
    <w:rsid w:val="00F42087"/>
    <w:rsid w:val="00F42D24"/>
    <w:rsid w:val="00F45809"/>
    <w:rsid w:val="00F45FF4"/>
    <w:rsid w:val="00F463BC"/>
    <w:rsid w:val="00F50162"/>
    <w:rsid w:val="00F51F20"/>
    <w:rsid w:val="00F51FE9"/>
    <w:rsid w:val="00F52A42"/>
    <w:rsid w:val="00F53718"/>
    <w:rsid w:val="00F55A59"/>
    <w:rsid w:val="00F5640D"/>
    <w:rsid w:val="00F56A44"/>
    <w:rsid w:val="00F56F74"/>
    <w:rsid w:val="00F57367"/>
    <w:rsid w:val="00F6115B"/>
    <w:rsid w:val="00F67A8C"/>
    <w:rsid w:val="00F67EED"/>
    <w:rsid w:val="00F700C5"/>
    <w:rsid w:val="00F739A4"/>
    <w:rsid w:val="00F77EC7"/>
    <w:rsid w:val="00F81698"/>
    <w:rsid w:val="00F844D1"/>
    <w:rsid w:val="00F85B71"/>
    <w:rsid w:val="00F86859"/>
    <w:rsid w:val="00F86AA6"/>
    <w:rsid w:val="00F91EF9"/>
    <w:rsid w:val="00F956AC"/>
    <w:rsid w:val="00F96DF4"/>
    <w:rsid w:val="00FA378A"/>
    <w:rsid w:val="00FA3B4B"/>
    <w:rsid w:val="00FA6A6A"/>
    <w:rsid w:val="00FA7941"/>
    <w:rsid w:val="00FB1741"/>
    <w:rsid w:val="00FB4657"/>
    <w:rsid w:val="00FB5853"/>
    <w:rsid w:val="00FB7B8A"/>
    <w:rsid w:val="00FC3891"/>
    <w:rsid w:val="00FC577D"/>
    <w:rsid w:val="00FC7445"/>
    <w:rsid w:val="00FC7746"/>
    <w:rsid w:val="00FC78D0"/>
    <w:rsid w:val="00FC7F4A"/>
    <w:rsid w:val="00FD0C51"/>
    <w:rsid w:val="00FD0F28"/>
    <w:rsid w:val="00FD16A7"/>
    <w:rsid w:val="00FD1C58"/>
    <w:rsid w:val="00FD2E29"/>
    <w:rsid w:val="00FD7E3F"/>
    <w:rsid w:val="00FE091B"/>
    <w:rsid w:val="00FE2C08"/>
    <w:rsid w:val="00FE3D51"/>
    <w:rsid w:val="00FE4535"/>
    <w:rsid w:val="00FE55AB"/>
    <w:rsid w:val="00FE6AA2"/>
    <w:rsid w:val="00FE7132"/>
    <w:rsid w:val="00FF2A98"/>
    <w:rsid w:val="00FF624A"/>
    <w:rsid w:val="00FF670C"/>
    <w:rsid w:val="00FF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2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1F2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839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396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96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2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1F2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839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396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96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617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92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9F0B6EC9D314085BD98622EF7A1E3" ma:contentTypeVersion="1" ma:contentTypeDescription="Создание документа." ma:contentTypeScope="" ma:versionID="97784db243ee844662f9965f194f9d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A21A-F910-4138-B41A-5A36F65389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4D2391-0947-43B5-823B-2148A49CE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FFD84-5E80-44B1-BC70-28362BB31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181BE-D09F-41F0-962F-17C2085B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 Константин Владимирович</dc:creator>
  <cp:lastModifiedBy>LENOVO USER</cp:lastModifiedBy>
  <cp:revision>2</cp:revision>
  <cp:lastPrinted>2021-06-21T09:38:00Z</cp:lastPrinted>
  <dcterms:created xsi:type="dcterms:W3CDTF">2024-05-27T11:51:00Z</dcterms:created>
  <dcterms:modified xsi:type="dcterms:W3CDTF">2024-05-27T11:51:00Z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0x010100D339F0B6EC9D314085BD98622EF7A1E3</vt:lpwstr>
  </property>
</Properties>
</file>